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BA208" w14:textId="16D3F97B" w:rsidR="00865F84" w:rsidRPr="00064FE3" w:rsidRDefault="00064FE3" w:rsidP="00865F84">
      <w:pPr>
        <w:jc w:val="center"/>
        <w:outlineLvl w:val="0"/>
        <w:rPr>
          <w:rFonts w:ascii="Arial" w:hAnsi="Arial" w:cs="Arial"/>
          <w:b/>
          <w:bCs/>
          <w:sz w:val="28"/>
          <w:szCs w:val="24"/>
        </w:rPr>
      </w:pPr>
      <w:r w:rsidRPr="00064FE3">
        <w:rPr>
          <w:rFonts w:ascii="Arial" w:hAnsi="Arial" w:cs="Arial"/>
          <w:b/>
          <w:bCs/>
          <w:sz w:val="28"/>
          <w:szCs w:val="24"/>
        </w:rPr>
        <w:t xml:space="preserve">Cystinosis Ireland </w:t>
      </w:r>
      <w:proofErr w:type="spellStart"/>
      <w:r w:rsidRPr="00064FE3">
        <w:rPr>
          <w:rFonts w:ascii="Arial" w:hAnsi="Arial" w:cs="Arial"/>
          <w:b/>
          <w:bCs/>
          <w:sz w:val="28"/>
          <w:szCs w:val="24"/>
        </w:rPr>
        <w:t>Seedcorn</w:t>
      </w:r>
      <w:proofErr w:type="spellEnd"/>
      <w:r w:rsidRPr="00064FE3">
        <w:rPr>
          <w:rFonts w:ascii="Arial" w:hAnsi="Arial" w:cs="Arial"/>
          <w:b/>
          <w:bCs/>
          <w:sz w:val="28"/>
          <w:szCs w:val="24"/>
        </w:rPr>
        <w:t xml:space="preserve"> Proposal </w:t>
      </w:r>
      <w:r w:rsidR="00A835D2" w:rsidRPr="00064FE3">
        <w:rPr>
          <w:rFonts w:ascii="Arial" w:hAnsi="Arial" w:cs="Arial"/>
          <w:b/>
          <w:bCs/>
          <w:sz w:val="28"/>
          <w:szCs w:val="24"/>
        </w:rPr>
        <w:t>Evaluation Criteria</w:t>
      </w:r>
    </w:p>
    <w:p w14:paraId="7CA8F4FA" w14:textId="54F2A011" w:rsidR="00A835D2" w:rsidRPr="00064FE3" w:rsidRDefault="00A835D2" w:rsidP="00064FE3">
      <w:pPr>
        <w:jc w:val="both"/>
        <w:outlineLvl w:val="0"/>
        <w:rPr>
          <w:rFonts w:ascii="Arial" w:hAnsi="Arial" w:cs="Arial"/>
          <w:bCs/>
          <w:sz w:val="24"/>
          <w:szCs w:val="24"/>
        </w:rPr>
      </w:pPr>
      <w:r w:rsidRPr="00064FE3">
        <w:rPr>
          <w:rFonts w:ascii="Arial" w:hAnsi="Arial" w:cs="Arial"/>
          <w:bCs/>
          <w:sz w:val="24"/>
          <w:szCs w:val="24"/>
        </w:rPr>
        <w:t xml:space="preserve">Peer reviewers are asked by the research charity to provide feedback and comment on each application taking into account each of the following </w:t>
      </w:r>
      <w:r w:rsidR="00064FE3">
        <w:rPr>
          <w:rFonts w:ascii="Arial" w:hAnsi="Arial" w:cs="Arial"/>
          <w:bCs/>
          <w:sz w:val="24"/>
          <w:szCs w:val="24"/>
        </w:rPr>
        <w:t xml:space="preserve">four </w:t>
      </w:r>
      <w:r w:rsidRPr="00064FE3">
        <w:rPr>
          <w:rFonts w:ascii="Arial" w:hAnsi="Arial" w:cs="Arial"/>
          <w:bCs/>
          <w:sz w:val="24"/>
          <w:szCs w:val="24"/>
        </w:rPr>
        <w:t>assessment criteria</w:t>
      </w:r>
      <w:r w:rsidR="00064FE3">
        <w:rPr>
          <w:rFonts w:ascii="Arial" w:hAnsi="Arial" w:cs="Arial"/>
          <w:bCs/>
          <w:sz w:val="24"/>
          <w:szCs w:val="24"/>
        </w:rPr>
        <w:t>:</w:t>
      </w:r>
    </w:p>
    <w:p w14:paraId="78CB030B" w14:textId="77777777" w:rsidR="00A835D2" w:rsidRPr="00064FE3" w:rsidRDefault="00A835D2" w:rsidP="00064FE3">
      <w:pPr>
        <w:pStyle w:val="ListParagraph"/>
        <w:numPr>
          <w:ilvl w:val="0"/>
          <w:numId w:val="22"/>
        </w:numPr>
        <w:jc w:val="both"/>
        <w:outlineLvl w:val="0"/>
        <w:rPr>
          <w:rFonts w:ascii="Arial" w:hAnsi="Arial" w:cs="Arial"/>
          <w:bCs/>
          <w:sz w:val="24"/>
          <w:szCs w:val="24"/>
        </w:rPr>
      </w:pPr>
      <w:r w:rsidRPr="00064FE3">
        <w:rPr>
          <w:rFonts w:ascii="Arial" w:hAnsi="Arial" w:cs="Arial"/>
          <w:bCs/>
          <w:sz w:val="24"/>
          <w:szCs w:val="24"/>
        </w:rPr>
        <w:t>Scientific Quality and Innovation (40%)</w:t>
      </w:r>
    </w:p>
    <w:p w14:paraId="1F40B050" w14:textId="712C4EF9" w:rsidR="00A835D2" w:rsidRPr="00064FE3" w:rsidRDefault="00064FE3" w:rsidP="00064FE3">
      <w:pPr>
        <w:pStyle w:val="ListParagraph"/>
        <w:numPr>
          <w:ilvl w:val="0"/>
          <w:numId w:val="22"/>
        </w:numPr>
        <w:jc w:val="both"/>
        <w:outlineLvl w:val="0"/>
        <w:rPr>
          <w:rFonts w:ascii="Arial" w:hAnsi="Arial" w:cs="Arial"/>
          <w:bCs/>
          <w:sz w:val="24"/>
          <w:szCs w:val="24"/>
        </w:rPr>
      </w:pPr>
      <w:r w:rsidRPr="00064FE3">
        <w:rPr>
          <w:rFonts w:ascii="Arial" w:hAnsi="Arial" w:cs="Arial"/>
          <w:bCs/>
          <w:sz w:val="24"/>
          <w:szCs w:val="24"/>
        </w:rPr>
        <w:t xml:space="preserve">Scientific Quality of any Potential Follow Up Research Project that Might Arise from this </w:t>
      </w:r>
      <w:proofErr w:type="spellStart"/>
      <w:r w:rsidRPr="00064FE3">
        <w:rPr>
          <w:rFonts w:ascii="Arial" w:hAnsi="Arial" w:cs="Arial"/>
          <w:bCs/>
          <w:sz w:val="24"/>
          <w:szCs w:val="24"/>
        </w:rPr>
        <w:t>Seedcorn</w:t>
      </w:r>
      <w:proofErr w:type="spellEnd"/>
      <w:r w:rsidRPr="00064FE3">
        <w:rPr>
          <w:rFonts w:ascii="Arial" w:hAnsi="Arial" w:cs="Arial"/>
          <w:bCs/>
          <w:sz w:val="24"/>
          <w:szCs w:val="24"/>
        </w:rPr>
        <w:t xml:space="preserve"> Project (20%)</w:t>
      </w:r>
    </w:p>
    <w:p w14:paraId="0FB8B585" w14:textId="77777777" w:rsidR="00A835D2" w:rsidRPr="00064FE3" w:rsidRDefault="00A835D2" w:rsidP="00064FE3">
      <w:pPr>
        <w:pStyle w:val="ListParagraph"/>
        <w:numPr>
          <w:ilvl w:val="0"/>
          <w:numId w:val="22"/>
        </w:numPr>
        <w:jc w:val="both"/>
        <w:outlineLvl w:val="0"/>
        <w:rPr>
          <w:rFonts w:ascii="Arial" w:hAnsi="Arial" w:cs="Arial"/>
          <w:bCs/>
          <w:sz w:val="24"/>
          <w:szCs w:val="24"/>
        </w:rPr>
      </w:pPr>
      <w:r w:rsidRPr="00064FE3">
        <w:rPr>
          <w:rFonts w:ascii="Arial" w:hAnsi="Arial" w:cs="Arial"/>
          <w:bCs/>
          <w:sz w:val="24"/>
          <w:szCs w:val="24"/>
        </w:rPr>
        <w:t>Expertise and Research Environment (20%)</w:t>
      </w:r>
    </w:p>
    <w:p w14:paraId="339C0DBE" w14:textId="243F2B22" w:rsidR="00A835D2" w:rsidRPr="00064FE3" w:rsidRDefault="00A835D2" w:rsidP="00064FE3">
      <w:pPr>
        <w:pStyle w:val="ListParagraph"/>
        <w:numPr>
          <w:ilvl w:val="0"/>
          <w:numId w:val="22"/>
        </w:numPr>
        <w:jc w:val="both"/>
        <w:outlineLvl w:val="0"/>
        <w:rPr>
          <w:rFonts w:ascii="Arial" w:hAnsi="Arial" w:cs="Arial"/>
          <w:bCs/>
          <w:sz w:val="24"/>
          <w:szCs w:val="24"/>
        </w:rPr>
      </w:pPr>
      <w:r w:rsidRPr="00064FE3">
        <w:rPr>
          <w:rFonts w:ascii="Arial" w:hAnsi="Arial" w:cs="Arial"/>
          <w:bCs/>
          <w:sz w:val="24"/>
          <w:szCs w:val="24"/>
        </w:rPr>
        <w:t xml:space="preserve">Relevance and Impact of the </w:t>
      </w:r>
      <w:r w:rsidR="00064FE3">
        <w:rPr>
          <w:rFonts w:ascii="Arial" w:hAnsi="Arial" w:cs="Arial"/>
          <w:bCs/>
          <w:sz w:val="24"/>
          <w:szCs w:val="24"/>
        </w:rPr>
        <w:t xml:space="preserve">Proposed </w:t>
      </w:r>
      <w:r w:rsidRPr="00064FE3">
        <w:rPr>
          <w:rFonts w:ascii="Arial" w:hAnsi="Arial" w:cs="Arial"/>
          <w:bCs/>
          <w:sz w:val="24"/>
          <w:szCs w:val="24"/>
        </w:rPr>
        <w:t xml:space="preserve">Research on </w:t>
      </w:r>
      <w:r w:rsidR="00064FE3">
        <w:rPr>
          <w:rFonts w:ascii="Arial" w:hAnsi="Arial" w:cs="Arial"/>
          <w:bCs/>
          <w:sz w:val="24"/>
          <w:szCs w:val="24"/>
        </w:rPr>
        <w:t>C</w:t>
      </w:r>
      <w:r w:rsidRPr="00064FE3">
        <w:rPr>
          <w:rFonts w:ascii="Arial" w:hAnsi="Arial" w:cs="Arial"/>
          <w:bCs/>
          <w:sz w:val="24"/>
          <w:szCs w:val="24"/>
        </w:rPr>
        <w:t xml:space="preserve">ystinosis </w:t>
      </w:r>
      <w:r w:rsidR="00064FE3">
        <w:rPr>
          <w:rFonts w:ascii="Arial" w:hAnsi="Arial" w:cs="Arial"/>
          <w:bCs/>
          <w:sz w:val="24"/>
          <w:szCs w:val="24"/>
        </w:rPr>
        <w:t>P</w:t>
      </w:r>
      <w:r w:rsidRPr="00064FE3">
        <w:rPr>
          <w:rFonts w:ascii="Arial" w:hAnsi="Arial" w:cs="Arial"/>
          <w:bCs/>
          <w:sz w:val="24"/>
          <w:szCs w:val="24"/>
        </w:rPr>
        <w:t xml:space="preserve">atients and their </w:t>
      </w:r>
      <w:r w:rsidR="00064FE3">
        <w:rPr>
          <w:rFonts w:ascii="Arial" w:hAnsi="Arial" w:cs="Arial"/>
          <w:bCs/>
          <w:sz w:val="24"/>
          <w:szCs w:val="24"/>
        </w:rPr>
        <w:t>F</w:t>
      </w:r>
      <w:r w:rsidRPr="00064FE3">
        <w:rPr>
          <w:rFonts w:ascii="Arial" w:hAnsi="Arial" w:cs="Arial"/>
          <w:bCs/>
          <w:sz w:val="24"/>
          <w:szCs w:val="24"/>
        </w:rPr>
        <w:t>amilies (20%)</w:t>
      </w:r>
    </w:p>
    <w:p w14:paraId="5AFDA6FC" w14:textId="1DCA5FB5" w:rsidR="00A835D2" w:rsidRPr="00064FE3" w:rsidRDefault="00A835D2" w:rsidP="00064FE3">
      <w:pPr>
        <w:jc w:val="both"/>
        <w:outlineLvl w:val="0"/>
        <w:rPr>
          <w:rFonts w:ascii="Arial" w:hAnsi="Arial" w:cs="Arial"/>
          <w:b/>
          <w:bCs/>
          <w:sz w:val="24"/>
          <w:szCs w:val="24"/>
        </w:rPr>
      </w:pPr>
      <w:r w:rsidRPr="00064FE3">
        <w:rPr>
          <w:rFonts w:ascii="Arial" w:hAnsi="Arial" w:cs="Arial"/>
          <w:b/>
          <w:bCs/>
          <w:sz w:val="24"/>
          <w:szCs w:val="24"/>
        </w:rPr>
        <w:t>A. Scientific Quality and Innovation (40%)</w:t>
      </w:r>
    </w:p>
    <w:p w14:paraId="4FFBF666" w14:textId="7E340121" w:rsidR="00A835D2" w:rsidRPr="00064FE3" w:rsidRDefault="00865F84" w:rsidP="00064FE3">
      <w:pPr>
        <w:jc w:val="both"/>
        <w:outlineLvl w:val="0"/>
        <w:rPr>
          <w:rFonts w:ascii="Arial" w:hAnsi="Arial" w:cs="Arial"/>
          <w:bCs/>
          <w:sz w:val="24"/>
          <w:szCs w:val="24"/>
        </w:rPr>
      </w:pPr>
      <w:r>
        <w:rPr>
          <w:rFonts w:ascii="Arial" w:hAnsi="Arial" w:cs="Arial"/>
          <w:bCs/>
          <w:sz w:val="24"/>
          <w:szCs w:val="24"/>
        </w:rPr>
        <w:t>What are</w:t>
      </w:r>
      <w:r w:rsidR="00A835D2" w:rsidRPr="00064FE3">
        <w:rPr>
          <w:rFonts w:ascii="Arial" w:hAnsi="Arial" w:cs="Arial"/>
          <w:bCs/>
          <w:sz w:val="24"/>
          <w:szCs w:val="24"/>
        </w:rPr>
        <w:t xml:space="preserve"> the Strengths and Weaknesses of the proposal taking into account the following</w:t>
      </w:r>
      <w:r w:rsidR="00064FE3">
        <w:rPr>
          <w:rFonts w:ascii="Arial" w:hAnsi="Arial" w:cs="Arial"/>
          <w:bCs/>
          <w:sz w:val="24"/>
          <w:szCs w:val="24"/>
        </w:rPr>
        <w:t xml:space="preserve"> factors</w:t>
      </w:r>
      <w:r w:rsidR="00A835D2" w:rsidRPr="00064FE3">
        <w:rPr>
          <w:rFonts w:ascii="Arial" w:hAnsi="Arial" w:cs="Arial"/>
          <w:bCs/>
          <w:sz w:val="24"/>
          <w:szCs w:val="24"/>
        </w:rPr>
        <w:t>:</w:t>
      </w:r>
    </w:p>
    <w:p w14:paraId="102893A1" w14:textId="77777777" w:rsidR="00A835D2" w:rsidRPr="00064FE3" w:rsidRDefault="00A835D2" w:rsidP="00064FE3">
      <w:pPr>
        <w:pStyle w:val="ListParagraph"/>
        <w:numPr>
          <w:ilvl w:val="0"/>
          <w:numId w:val="24"/>
        </w:numPr>
        <w:jc w:val="both"/>
        <w:outlineLvl w:val="0"/>
        <w:rPr>
          <w:rFonts w:ascii="Arial" w:hAnsi="Arial" w:cs="Arial"/>
          <w:bCs/>
          <w:sz w:val="24"/>
          <w:szCs w:val="24"/>
        </w:rPr>
      </w:pPr>
      <w:r w:rsidRPr="00064FE3">
        <w:rPr>
          <w:rFonts w:ascii="Arial" w:hAnsi="Arial" w:cs="Arial"/>
          <w:bCs/>
          <w:sz w:val="24"/>
          <w:szCs w:val="24"/>
        </w:rPr>
        <w:t xml:space="preserve">Clarity of the research question. </w:t>
      </w:r>
    </w:p>
    <w:p w14:paraId="7FB44287" w14:textId="77777777" w:rsidR="00A835D2" w:rsidRPr="00064FE3" w:rsidRDefault="00A835D2" w:rsidP="00064FE3">
      <w:pPr>
        <w:pStyle w:val="ListParagraph"/>
        <w:numPr>
          <w:ilvl w:val="0"/>
          <w:numId w:val="24"/>
        </w:numPr>
        <w:jc w:val="both"/>
        <w:outlineLvl w:val="0"/>
        <w:rPr>
          <w:rFonts w:ascii="Arial" w:hAnsi="Arial" w:cs="Arial"/>
          <w:bCs/>
          <w:sz w:val="24"/>
          <w:szCs w:val="24"/>
        </w:rPr>
      </w:pPr>
      <w:r w:rsidRPr="00064FE3">
        <w:rPr>
          <w:rFonts w:ascii="Arial" w:hAnsi="Arial" w:cs="Arial"/>
          <w:bCs/>
          <w:sz w:val="24"/>
          <w:szCs w:val="24"/>
        </w:rPr>
        <w:t>The background to the proposed research, justifying the need for work in this area, drawing particularly on existing evidence.</w:t>
      </w:r>
    </w:p>
    <w:p w14:paraId="41693A57" w14:textId="77777777" w:rsidR="00A835D2" w:rsidRPr="00064FE3" w:rsidRDefault="00A835D2" w:rsidP="00064FE3">
      <w:pPr>
        <w:pStyle w:val="ListParagraph"/>
        <w:numPr>
          <w:ilvl w:val="0"/>
          <w:numId w:val="24"/>
        </w:numPr>
        <w:jc w:val="both"/>
        <w:outlineLvl w:val="0"/>
        <w:rPr>
          <w:rFonts w:ascii="Arial" w:hAnsi="Arial" w:cs="Arial"/>
          <w:bCs/>
          <w:sz w:val="24"/>
          <w:szCs w:val="24"/>
        </w:rPr>
      </w:pPr>
      <w:r w:rsidRPr="00064FE3">
        <w:rPr>
          <w:rFonts w:ascii="Arial" w:hAnsi="Arial" w:cs="Arial"/>
          <w:bCs/>
          <w:sz w:val="24"/>
          <w:szCs w:val="24"/>
        </w:rPr>
        <w:t xml:space="preserve">Completeness of the literature review and relevance to study design/research plan. </w:t>
      </w:r>
    </w:p>
    <w:p w14:paraId="7CEFFAD6" w14:textId="77777777" w:rsidR="00A835D2" w:rsidRPr="00064FE3" w:rsidRDefault="00A835D2" w:rsidP="00064FE3">
      <w:pPr>
        <w:pStyle w:val="ListParagraph"/>
        <w:numPr>
          <w:ilvl w:val="0"/>
          <w:numId w:val="24"/>
        </w:numPr>
        <w:jc w:val="both"/>
        <w:outlineLvl w:val="0"/>
        <w:rPr>
          <w:rFonts w:ascii="Arial" w:hAnsi="Arial" w:cs="Arial"/>
          <w:bCs/>
          <w:sz w:val="24"/>
          <w:szCs w:val="24"/>
        </w:rPr>
      </w:pPr>
      <w:r w:rsidRPr="00064FE3">
        <w:rPr>
          <w:rFonts w:ascii="Arial" w:hAnsi="Arial" w:cs="Arial"/>
          <w:bCs/>
          <w:sz w:val="24"/>
          <w:szCs w:val="24"/>
        </w:rPr>
        <w:t xml:space="preserve">Clarity of rationale for the research approach and methodology. </w:t>
      </w:r>
    </w:p>
    <w:p w14:paraId="1D76DEC7" w14:textId="77777777" w:rsidR="00A835D2" w:rsidRPr="00064FE3" w:rsidRDefault="00A835D2" w:rsidP="00064FE3">
      <w:pPr>
        <w:pStyle w:val="ListParagraph"/>
        <w:numPr>
          <w:ilvl w:val="0"/>
          <w:numId w:val="24"/>
        </w:numPr>
        <w:jc w:val="both"/>
        <w:outlineLvl w:val="0"/>
        <w:rPr>
          <w:rFonts w:ascii="Arial" w:hAnsi="Arial" w:cs="Arial"/>
          <w:bCs/>
          <w:sz w:val="24"/>
          <w:szCs w:val="24"/>
        </w:rPr>
      </w:pPr>
      <w:r w:rsidRPr="00064FE3">
        <w:rPr>
          <w:rFonts w:ascii="Arial" w:hAnsi="Arial" w:cs="Arial"/>
          <w:bCs/>
          <w:sz w:val="24"/>
          <w:szCs w:val="24"/>
        </w:rPr>
        <w:t xml:space="preserve">Appropriateness of the research design. </w:t>
      </w:r>
    </w:p>
    <w:p w14:paraId="744D35A8" w14:textId="77777777" w:rsidR="00A835D2" w:rsidRPr="00064FE3" w:rsidRDefault="00A835D2" w:rsidP="00064FE3">
      <w:pPr>
        <w:pStyle w:val="ListParagraph"/>
        <w:numPr>
          <w:ilvl w:val="0"/>
          <w:numId w:val="24"/>
        </w:numPr>
        <w:jc w:val="both"/>
        <w:outlineLvl w:val="0"/>
        <w:rPr>
          <w:rFonts w:ascii="Arial" w:hAnsi="Arial" w:cs="Arial"/>
          <w:bCs/>
          <w:sz w:val="24"/>
          <w:szCs w:val="24"/>
        </w:rPr>
      </w:pPr>
      <w:r w:rsidRPr="00064FE3">
        <w:rPr>
          <w:rFonts w:ascii="Arial" w:hAnsi="Arial" w:cs="Arial"/>
          <w:bCs/>
          <w:sz w:val="24"/>
          <w:szCs w:val="24"/>
        </w:rPr>
        <w:t xml:space="preserve">Appropriateness of the research methods. </w:t>
      </w:r>
    </w:p>
    <w:p w14:paraId="5110652B" w14:textId="77777777" w:rsidR="00A835D2" w:rsidRPr="00064FE3" w:rsidRDefault="00A835D2" w:rsidP="00064FE3">
      <w:pPr>
        <w:pStyle w:val="ListParagraph"/>
        <w:numPr>
          <w:ilvl w:val="0"/>
          <w:numId w:val="24"/>
        </w:numPr>
        <w:jc w:val="both"/>
        <w:outlineLvl w:val="0"/>
        <w:rPr>
          <w:rFonts w:ascii="Arial" w:hAnsi="Arial" w:cs="Arial"/>
          <w:bCs/>
          <w:sz w:val="24"/>
          <w:szCs w:val="24"/>
        </w:rPr>
      </w:pPr>
      <w:r w:rsidRPr="00064FE3">
        <w:rPr>
          <w:rFonts w:ascii="Arial" w:hAnsi="Arial" w:cs="Arial"/>
          <w:bCs/>
          <w:sz w:val="24"/>
          <w:szCs w:val="24"/>
        </w:rPr>
        <w:t>Quality of the PPI approach.</w:t>
      </w:r>
    </w:p>
    <w:p w14:paraId="7D05F543" w14:textId="77777777" w:rsidR="00A835D2" w:rsidRPr="00064FE3" w:rsidRDefault="00A835D2" w:rsidP="00064FE3">
      <w:pPr>
        <w:pStyle w:val="ListParagraph"/>
        <w:numPr>
          <w:ilvl w:val="0"/>
          <w:numId w:val="24"/>
        </w:numPr>
        <w:jc w:val="both"/>
        <w:outlineLvl w:val="0"/>
        <w:rPr>
          <w:rFonts w:ascii="Arial" w:hAnsi="Arial" w:cs="Arial"/>
          <w:bCs/>
          <w:sz w:val="24"/>
          <w:szCs w:val="24"/>
        </w:rPr>
      </w:pPr>
      <w:r w:rsidRPr="00064FE3">
        <w:rPr>
          <w:rFonts w:ascii="Arial" w:hAnsi="Arial" w:cs="Arial"/>
          <w:bCs/>
          <w:sz w:val="24"/>
          <w:szCs w:val="24"/>
        </w:rPr>
        <w:t xml:space="preserve">Feasibility of the research approach (including recruitment of subjects, project timeline, preliminary data where appropriate, etc.). </w:t>
      </w:r>
    </w:p>
    <w:p w14:paraId="689F18F4" w14:textId="77777777" w:rsidR="00A835D2" w:rsidRPr="00064FE3" w:rsidRDefault="00A835D2" w:rsidP="00064FE3">
      <w:pPr>
        <w:pStyle w:val="ListParagraph"/>
        <w:numPr>
          <w:ilvl w:val="0"/>
          <w:numId w:val="24"/>
        </w:numPr>
        <w:jc w:val="both"/>
        <w:outlineLvl w:val="0"/>
        <w:rPr>
          <w:rFonts w:ascii="Arial" w:hAnsi="Arial" w:cs="Arial"/>
          <w:bCs/>
          <w:sz w:val="24"/>
          <w:szCs w:val="24"/>
        </w:rPr>
      </w:pPr>
      <w:r w:rsidRPr="00064FE3">
        <w:rPr>
          <w:rFonts w:ascii="Arial" w:hAnsi="Arial" w:cs="Arial"/>
          <w:bCs/>
          <w:sz w:val="24"/>
          <w:szCs w:val="24"/>
        </w:rPr>
        <w:t>Anticipation of difficulties that may be encountered in the research and plans for management.</w:t>
      </w:r>
    </w:p>
    <w:p w14:paraId="3A8D2E2B" w14:textId="77777777" w:rsidR="00A835D2" w:rsidRPr="00064FE3" w:rsidRDefault="00A835D2" w:rsidP="00064FE3">
      <w:pPr>
        <w:pStyle w:val="ListParagraph"/>
        <w:numPr>
          <w:ilvl w:val="0"/>
          <w:numId w:val="24"/>
        </w:numPr>
        <w:jc w:val="both"/>
        <w:outlineLvl w:val="0"/>
        <w:rPr>
          <w:rFonts w:ascii="Arial" w:hAnsi="Arial" w:cs="Arial"/>
          <w:bCs/>
          <w:sz w:val="24"/>
          <w:szCs w:val="24"/>
        </w:rPr>
      </w:pPr>
      <w:r w:rsidRPr="00064FE3">
        <w:rPr>
          <w:rFonts w:ascii="Arial" w:hAnsi="Arial" w:cs="Arial"/>
          <w:bCs/>
          <w:sz w:val="24"/>
          <w:szCs w:val="24"/>
        </w:rPr>
        <w:t>Originality of the proposed research in terms of hypotheses/research questions addressed, novel technology/methodology and or novel applications of current technology/methodology</w:t>
      </w:r>
    </w:p>
    <w:p w14:paraId="5531062E" w14:textId="77777777" w:rsidR="00A835D2" w:rsidRPr="00064FE3" w:rsidRDefault="00A835D2" w:rsidP="00064FE3">
      <w:pPr>
        <w:pStyle w:val="ListParagraph"/>
        <w:numPr>
          <w:ilvl w:val="0"/>
          <w:numId w:val="24"/>
        </w:numPr>
        <w:jc w:val="both"/>
        <w:outlineLvl w:val="0"/>
        <w:rPr>
          <w:rFonts w:ascii="Arial" w:hAnsi="Arial" w:cs="Arial"/>
          <w:bCs/>
          <w:sz w:val="24"/>
          <w:szCs w:val="24"/>
        </w:rPr>
      </w:pPr>
      <w:r w:rsidRPr="00064FE3">
        <w:rPr>
          <w:rFonts w:ascii="Arial" w:hAnsi="Arial" w:cs="Arial"/>
          <w:bCs/>
          <w:sz w:val="24"/>
          <w:szCs w:val="24"/>
        </w:rPr>
        <w:t>Potential for the creation of new or advancement of knowledge and evidence of benefit to the area covered by the research.</w:t>
      </w:r>
    </w:p>
    <w:p w14:paraId="54C6F564" w14:textId="77777777" w:rsidR="00A835D2" w:rsidRPr="00064FE3" w:rsidRDefault="00A835D2" w:rsidP="00064FE3">
      <w:pPr>
        <w:pStyle w:val="ListParagraph"/>
        <w:numPr>
          <w:ilvl w:val="0"/>
          <w:numId w:val="24"/>
        </w:numPr>
        <w:jc w:val="both"/>
        <w:outlineLvl w:val="0"/>
        <w:rPr>
          <w:rFonts w:ascii="Arial" w:hAnsi="Arial" w:cs="Arial"/>
          <w:bCs/>
          <w:sz w:val="24"/>
          <w:szCs w:val="24"/>
        </w:rPr>
      </w:pPr>
      <w:r w:rsidRPr="00064FE3">
        <w:rPr>
          <w:rFonts w:ascii="Arial" w:hAnsi="Arial" w:cs="Arial"/>
          <w:bCs/>
          <w:sz w:val="24"/>
          <w:szCs w:val="24"/>
        </w:rPr>
        <w:t>The anticipated outputs, outcomes (e.g. patents) and impacts of the proposed research.</w:t>
      </w:r>
    </w:p>
    <w:p w14:paraId="09033464" w14:textId="38A0FCE9" w:rsidR="00A835D2" w:rsidRPr="00064FE3" w:rsidRDefault="00A835D2" w:rsidP="00064FE3">
      <w:pPr>
        <w:jc w:val="both"/>
        <w:outlineLvl w:val="0"/>
        <w:rPr>
          <w:rFonts w:ascii="Arial" w:hAnsi="Arial" w:cs="Arial"/>
          <w:bCs/>
          <w:sz w:val="24"/>
          <w:szCs w:val="24"/>
        </w:rPr>
      </w:pPr>
    </w:p>
    <w:p w14:paraId="231CA964" w14:textId="77777777" w:rsidR="00064FE3" w:rsidRDefault="00064FE3">
      <w:pPr>
        <w:spacing w:after="0" w:line="240" w:lineRule="auto"/>
        <w:rPr>
          <w:rFonts w:ascii="Arial" w:hAnsi="Arial" w:cs="Arial"/>
          <w:b/>
          <w:bCs/>
          <w:sz w:val="24"/>
          <w:szCs w:val="24"/>
        </w:rPr>
      </w:pPr>
      <w:r>
        <w:rPr>
          <w:rFonts w:ascii="Arial" w:hAnsi="Arial" w:cs="Arial"/>
          <w:b/>
          <w:bCs/>
          <w:sz w:val="24"/>
          <w:szCs w:val="24"/>
        </w:rPr>
        <w:br w:type="page"/>
      </w:r>
    </w:p>
    <w:p w14:paraId="632C00FA" w14:textId="77777777" w:rsidR="00064FE3" w:rsidRPr="00064FE3" w:rsidRDefault="00064FE3" w:rsidP="00064FE3">
      <w:pPr>
        <w:jc w:val="both"/>
        <w:outlineLvl w:val="0"/>
        <w:rPr>
          <w:rFonts w:ascii="Arial" w:hAnsi="Arial" w:cs="Arial"/>
          <w:bCs/>
          <w:sz w:val="24"/>
          <w:szCs w:val="24"/>
        </w:rPr>
      </w:pPr>
    </w:p>
    <w:p w14:paraId="349DDFDF" w14:textId="3106C22E" w:rsidR="00A835D2" w:rsidRPr="00064FE3" w:rsidRDefault="00A835D2" w:rsidP="00064FE3">
      <w:pPr>
        <w:jc w:val="both"/>
        <w:outlineLvl w:val="0"/>
        <w:rPr>
          <w:rFonts w:ascii="Arial" w:hAnsi="Arial" w:cs="Arial"/>
          <w:b/>
          <w:bCs/>
          <w:sz w:val="24"/>
          <w:szCs w:val="24"/>
        </w:rPr>
      </w:pPr>
      <w:r w:rsidRPr="00064FE3">
        <w:rPr>
          <w:rFonts w:ascii="Arial" w:hAnsi="Arial" w:cs="Arial"/>
          <w:b/>
          <w:bCs/>
          <w:sz w:val="24"/>
          <w:szCs w:val="24"/>
        </w:rPr>
        <w:t xml:space="preserve">B. Scientific Quality of any Potential Research Project that Might Arise from this </w:t>
      </w:r>
      <w:proofErr w:type="spellStart"/>
      <w:r w:rsidRPr="00064FE3">
        <w:rPr>
          <w:rFonts w:ascii="Arial" w:hAnsi="Arial" w:cs="Arial"/>
          <w:b/>
          <w:bCs/>
          <w:sz w:val="24"/>
          <w:szCs w:val="24"/>
        </w:rPr>
        <w:t>Seedcorn</w:t>
      </w:r>
      <w:proofErr w:type="spellEnd"/>
      <w:r w:rsidRPr="00064FE3">
        <w:rPr>
          <w:rFonts w:ascii="Arial" w:hAnsi="Arial" w:cs="Arial"/>
          <w:b/>
          <w:bCs/>
          <w:sz w:val="24"/>
          <w:szCs w:val="24"/>
        </w:rPr>
        <w:t xml:space="preserve"> Project</w:t>
      </w:r>
      <w:r w:rsidR="00865F84">
        <w:rPr>
          <w:rFonts w:ascii="Arial" w:hAnsi="Arial" w:cs="Arial"/>
          <w:b/>
          <w:bCs/>
          <w:sz w:val="24"/>
          <w:szCs w:val="24"/>
        </w:rPr>
        <w:t xml:space="preserve"> (20%) </w:t>
      </w:r>
    </w:p>
    <w:p w14:paraId="52511719" w14:textId="667F8314" w:rsidR="00A835D2" w:rsidRPr="00064FE3" w:rsidRDefault="00865F84" w:rsidP="00064FE3">
      <w:pPr>
        <w:jc w:val="both"/>
        <w:outlineLvl w:val="0"/>
        <w:rPr>
          <w:rFonts w:ascii="Arial" w:hAnsi="Arial" w:cs="Arial"/>
          <w:bCs/>
          <w:sz w:val="24"/>
          <w:szCs w:val="24"/>
        </w:rPr>
      </w:pPr>
      <w:r>
        <w:rPr>
          <w:rFonts w:ascii="Arial" w:hAnsi="Arial" w:cs="Arial"/>
          <w:bCs/>
          <w:sz w:val="24"/>
          <w:szCs w:val="24"/>
        </w:rPr>
        <w:t>What are</w:t>
      </w:r>
      <w:r w:rsidR="00A835D2" w:rsidRPr="00064FE3">
        <w:rPr>
          <w:rFonts w:ascii="Arial" w:hAnsi="Arial" w:cs="Arial"/>
          <w:bCs/>
          <w:sz w:val="24"/>
          <w:szCs w:val="24"/>
        </w:rPr>
        <w:t xml:space="preserve"> the Strengths and Weaknesses of the proposal taking into account the following</w:t>
      </w:r>
      <w:r w:rsidR="00064FE3">
        <w:rPr>
          <w:rFonts w:ascii="Arial" w:hAnsi="Arial" w:cs="Arial"/>
          <w:bCs/>
          <w:sz w:val="24"/>
          <w:szCs w:val="24"/>
        </w:rPr>
        <w:t xml:space="preserve"> factors</w:t>
      </w:r>
      <w:r w:rsidR="00A835D2" w:rsidRPr="00064FE3">
        <w:rPr>
          <w:rFonts w:ascii="Arial" w:hAnsi="Arial" w:cs="Arial"/>
          <w:bCs/>
          <w:sz w:val="24"/>
          <w:szCs w:val="24"/>
        </w:rPr>
        <w:t>:</w:t>
      </w:r>
    </w:p>
    <w:p w14:paraId="0BEFF87F" w14:textId="77777777" w:rsidR="00A835D2" w:rsidRPr="00064FE3" w:rsidRDefault="00A835D2" w:rsidP="00064FE3">
      <w:pPr>
        <w:pStyle w:val="ListParagraph"/>
        <w:numPr>
          <w:ilvl w:val="0"/>
          <w:numId w:val="25"/>
        </w:numPr>
        <w:jc w:val="both"/>
        <w:outlineLvl w:val="0"/>
        <w:rPr>
          <w:rFonts w:ascii="Arial" w:hAnsi="Arial" w:cs="Arial"/>
          <w:bCs/>
          <w:sz w:val="24"/>
          <w:szCs w:val="24"/>
        </w:rPr>
      </w:pPr>
      <w:r w:rsidRPr="00064FE3">
        <w:rPr>
          <w:rFonts w:ascii="Arial" w:hAnsi="Arial" w:cs="Arial"/>
          <w:bCs/>
          <w:sz w:val="24"/>
          <w:szCs w:val="24"/>
        </w:rPr>
        <w:t xml:space="preserve">The plan for turning the results of the </w:t>
      </w:r>
      <w:proofErr w:type="spellStart"/>
      <w:r w:rsidRPr="00064FE3">
        <w:rPr>
          <w:rFonts w:ascii="Arial" w:hAnsi="Arial" w:cs="Arial"/>
          <w:bCs/>
          <w:sz w:val="24"/>
          <w:szCs w:val="24"/>
        </w:rPr>
        <w:t>seedcorn</w:t>
      </w:r>
      <w:proofErr w:type="spellEnd"/>
      <w:r w:rsidRPr="00064FE3">
        <w:rPr>
          <w:rFonts w:ascii="Arial" w:hAnsi="Arial" w:cs="Arial"/>
          <w:bCs/>
          <w:sz w:val="24"/>
          <w:szCs w:val="24"/>
        </w:rPr>
        <w:t xml:space="preserve"> project into a follow-up funding application. Is there a clear and realistic timeline for a grant application?</w:t>
      </w:r>
    </w:p>
    <w:p w14:paraId="101CCE85" w14:textId="77777777" w:rsidR="00A835D2" w:rsidRPr="00064FE3" w:rsidRDefault="00A835D2" w:rsidP="00064FE3">
      <w:pPr>
        <w:pStyle w:val="ListParagraph"/>
        <w:numPr>
          <w:ilvl w:val="0"/>
          <w:numId w:val="25"/>
        </w:numPr>
        <w:jc w:val="both"/>
        <w:outlineLvl w:val="0"/>
        <w:rPr>
          <w:rFonts w:ascii="Arial" w:hAnsi="Arial" w:cs="Arial"/>
          <w:bCs/>
          <w:sz w:val="24"/>
          <w:szCs w:val="24"/>
        </w:rPr>
      </w:pPr>
      <w:r w:rsidRPr="00064FE3">
        <w:rPr>
          <w:rFonts w:ascii="Arial" w:hAnsi="Arial" w:cs="Arial"/>
          <w:bCs/>
          <w:sz w:val="24"/>
          <w:szCs w:val="24"/>
        </w:rPr>
        <w:t xml:space="preserve">The suitability of the anticipated results of the </w:t>
      </w:r>
      <w:proofErr w:type="spellStart"/>
      <w:r w:rsidRPr="00064FE3">
        <w:rPr>
          <w:rFonts w:ascii="Arial" w:hAnsi="Arial" w:cs="Arial"/>
          <w:bCs/>
          <w:sz w:val="24"/>
          <w:szCs w:val="24"/>
        </w:rPr>
        <w:t>seedcorn</w:t>
      </w:r>
      <w:proofErr w:type="spellEnd"/>
      <w:r w:rsidRPr="00064FE3">
        <w:rPr>
          <w:rFonts w:ascii="Arial" w:hAnsi="Arial" w:cs="Arial"/>
          <w:bCs/>
          <w:sz w:val="24"/>
          <w:szCs w:val="24"/>
        </w:rPr>
        <w:t xml:space="preserve"> project to underpin a larger grant application. Is the connection between the proposed </w:t>
      </w:r>
      <w:proofErr w:type="spellStart"/>
      <w:r w:rsidRPr="00064FE3">
        <w:rPr>
          <w:rFonts w:ascii="Arial" w:hAnsi="Arial" w:cs="Arial"/>
          <w:bCs/>
          <w:sz w:val="24"/>
          <w:szCs w:val="24"/>
        </w:rPr>
        <w:t>seedcorn</w:t>
      </w:r>
      <w:proofErr w:type="spellEnd"/>
      <w:r w:rsidRPr="00064FE3">
        <w:rPr>
          <w:rFonts w:ascii="Arial" w:hAnsi="Arial" w:cs="Arial"/>
          <w:bCs/>
          <w:sz w:val="24"/>
          <w:szCs w:val="24"/>
        </w:rPr>
        <w:t xml:space="preserve"> research and the follow-up funding clearly explained? Are the anticipated results of this project essential for the planned follow-up application?</w:t>
      </w:r>
    </w:p>
    <w:p w14:paraId="3C2B8880" w14:textId="77777777" w:rsidR="00A835D2" w:rsidRPr="00064FE3" w:rsidRDefault="00A835D2" w:rsidP="00064FE3">
      <w:pPr>
        <w:pStyle w:val="ListParagraph"/>
        <w:numPr>
          <w:ilvl w:val="0"/>
          <w:numId w:val="25"/>
        </w:numPr>
        <w:jc w:val="both"/>
        <w:outlineLvl w:val="0"/>
        <w:rPr>
          <w:rFonts w:ascii="Arial" w:hAnsi="Arial" w:cs="Arial"/>
          <w:bCs/>
          <w:sz w:val="24"/>
          <w:szCs w:val="24"/>
        </w:rPr>
      </w:pPr>
      <w:r w:rsidRPr="00064FE3">
        <w:rPr>
          <w:rFonts w:ascii="Arial" w:hAnsi="Arial" w:cs="Arial"/>
          <w:bCs/>
          <w:sz w:val="24"/>
          <w:szCs w:val="24"/>
        </w:rPr>
        <w:t>Does the proposal mention a target funding institution for follow-up research and is this funder appropriate for the research?</w:t>
      </w:r>
    </w:p>
    <w:p w14:paraId="6D207B93" w14:textId="77777777" w:rsidR="00A835D2" w:rsidRPr="00064FE3" w:rsidRDefault="00A835D2" w:rsidP="00064FE3">
      <w:pPr>
        <w:jc w:val="both"/>
        <w:outlineLvl w:val="0"/>
        <w:rPr>
          <w:rFonts w:ascii="Arial" w:hAnsi="Arial" w:cs="Arial"/>
          <w:bCs/>
          <w:sz w:val="24"/>
          <w:szCs w:val="24"/>
        </w:rPr>
      </w:pPr>
    </w:p>
    <w:p w14:paraId="7D67A79C" w14:textId="0D7377AB" w:rsidR="00A835D2" w:rsidRPr="00064FE3" w:rsidRDefault="00A835D2" w:rsidP="00064FE3">
      <w:pPr>
        <w:jc w:val="both"/>
        <w:outlineLvl w:val="0"/>
        <w:rPr>
          <w:rFonts w:ascii="Arial" w:hAnsi="Arial" w:cs="Arial"/>
          <w:b/>
          <w:bCs/>
          <w:sz w:val="24"/>
          <w:szCs w:val="24"/>
        </w:rPr>
      </w:pPr>
      <w:r w:rsidRPr="00064FE3">
        <w:rPr>
          <w:rFonts w:ascii="Arial" w:hAnsi="Arial" w:cs="Arial"/>
          <w:b/>
          <w:bCs/>
          <w:sz w:val="24"/>
          <w:szCs w:val="24"/>
        </w:rPr>
        <w:t>C. Expertise and Research Environment</w:t>
      </w:r>
      <w:r w:rsidR="00865F84">
        <w:rPr>
          <w:rFonts w:ascii="Arial" w:hAnsi="Arial" w:cs="Arial"/>
          <w:b/>
          <w:bCs/>
          <w:sz w:val="24"/>
          <w:szCs w:val="24"/>
        </w:rPr>
        <w:t xml:space="preserve"> (20%)</w:t>
      </w:r>
    </w:p>
    <w:p w14:paraId="0C95F83F" w14:textId="4B707C52" w:rsidR="00A835D2" w:rsidRPr="00064FE3" w:rsidRDefault="00865F84" w:rsidP="00064FE3">
      <w:pPr>
        <w:jc w:val="both"/>
        <w:outlineLvl w:val="0"/>
        <w:rPr>
          <w:rFonts w:ascii="Arial" w:hAnsi="Arial" w:cs="Arial"/>
          <w:bCs/>
          <w:sz w:val="24"/>
          <w:szCs w:val="24"/>
        </w:rPr>
      </w:pPr>
      <w:r>
        <w:rPr>
          <w:rFonts w:ascii="Arial" w:hAnsi="Arial" w:cs="Arial"/>
          <w:bCs/>
          <w:sz w:val="24"/>
          <w:szCs w:val="24"/>
        </w:rPr>
        <w:t>What are</w:t>
      </w:r>
      <w:r w:rsidRPr="00064FE3">
        <w:rPr>
          <w:rFonts w:ascii="Arial" w:hAnsi="Arial" w:cs="Arial"/>
          <w:bCs/>
          <w:sz w:val="24"/>
          <w:szCs w:val="24"/>
        </w:rPr>
        <w:t xml:space="preserve"> </w:t>
      </w:r>
      <w:r w:rsidR="00A835D2" w:rsidRPr="00064FE3">
        <w:rPr>
          <w:rFonts w:ascii="Arial" w:hAnsi="Arial" w:cs="Arial"/>
          <w:bCs/>
          <w:sz w:val="24"/>
          <w:szCs w:val="24"/>
        </w:rPr>
        <w:t>the Strengths and Weaknesses of the proposal taking into account the following</w:t>
      </w:r>
      <w:r w:rsidR="00064FE3">
        <w:rPr>
          <w:rFonts w:ascii="Arial" w:hAnsi="Arial" w:cs="Arial"/>
          <w:bCs/>
          <w:sz w:val="24"/>
          <w:szCs w:val="24"/>
        </w:rPr>
        <w:t xml:space="preserve"> factors</w:t>
      </w:r>
      <w:r w:rsidR="00A835D2" w:rsidRPr="00064FE3">
        <w:rPr>
          <w:rFonts w:ascii="Arial" w:hAnsi="Arial" w:cs="Arial"/>
          <w:bCs/>
          <w:sz w:val="24"/>
          <w:szCs w:val="24"/>
        </w:rPr>
        <w:t>:</w:t>
      </w:r>
    </w:p>
    <w:p w14:paraId="70614401" w14:textId="77777777" w:rsidR="00A835D2" w:rsidRPr="00064FE3" w:rsidRDefault="00A835D2" w:rsidP="00064FE3">
      <w:pPr>
        <w:pStyle w:val="ListParagraph"/>
        <w:numPr>
          <w:ilvl w:val="0"/>
          <w:numId w:val="26"/>
        </w:numPr>
        <w:jc w:val="both"/>
        <w:outlineLvl w:val="0"/>
        <w:rPr>
          <w:rFonts w:ascii="Arial" w:hAnsi="Arial" w:cs="Arial"/>
          <w:bCs/>
          <w:sz w:val="24"/>
          <w:szCs w:val="24"/>
        </w:rPr>
      </w:pPr>
      <w:r w:rsidRPr="00064FE3">
        <w:rPr>
          <w:rFonts w:ascii="Arial" w:hAnsi="Arial" w:cs="Arial"/>
          <w:bCs/>
          <w:sz w:val="24"/>
          <w:szCs w:val="24"/>
        </w:rPr>
        <w:t>Appropriateness of the team of applicants (if more than one applicant) to carry out the proposed research, in terms of complementarity of expertise and synergistic potential.</w:t>
      </w:r>
    </w:p>
    <w:p w14:paraId="5E7AC044" w14:textId="77777777" w:rsidR="00A835D2" w:rsidRPr="00064FE3" w:rsidRDefault="00A835D2" w:rsidP="00064FE3">
      <w:pPr>
        <w:pStyle w:val="ListParagraph"/>
        <w:numPr>
          <w:ilvl w:val="0"/>
          <w:numId w:val="26"/>
        </w:numPr>
        <w:jc w:val="both"/>
        <w:outlineLvl w:val="0"/>
        <w:rPr>
          <w:rFonts w:ascii="Arial" w:hAnsi="Arial" w:cs="Arial"/>
          <w:bCs/>
          <w:sz w:val="24"/>
          <w:szCs w:val="24"/>
        </w:rPr>
      </w:pPr>
      <w:r w:rsidRPr="00064FE3">
        <w:rPr>
          <w:rFonts w:ascii="Arial" w:hAnsi="Arial" w:cs="Arial"/>
          <w:bCs/>
          <w:sz w:val="24"/>
          <w:szCs w:val="24"/>
        </w:rPr>
        <w:t xml:space="preserve">Experience of the applicant(s) in the proposed area of research and with the proposed methodology. </w:t>
      </w:r>
    </w:p>
    <w:p w14:paraId="262ECBBE" w14:textId="77777777" w:rsidR="00A835D2" w:rsidRPr="00064FE3" w:rsidRDefault="00A835D2" w:rsidP="00064FE3">
      <w:pPr>
        <w:pStyle w:val="ListParagraph"/>
        <w:numPr>
          <w:ilvl w:val="0"/>
          <w:numId w:val="26"/>
        </w:numPr>
        <w:jc w:val="both"/>
        <w:outlineLvl w:val="0"/>
        <w:rPr>
          <w:rFonts w:ascii="Arial" w:hAnsi="Arial" w:cs="Arial"/>
          <w:bCs/>
          <w:sz w:val="24"/>
          <w:szCs w:val="24"/>
        </w:rPr>
      </w:pPr>
      <w:r w:rsidRPr="00064FE3">
        <w:rPr>
          <w:rFonts w:ascii="Arial" w:hAnsi="Arial" w:cs="Arial"/>
          <w:bCs/>
          <w:sz w:val="24"/>
          <w:szCs w:val="24"/>
        </w:rPr>
        <w:t xml:space="preserve">Qualifications of the applicant(s), including training, experience and independence (relative to career stage). </w:t>
      </w:r>
    </w:p>
    <w:p w14:paraId="6C4B0619" w14:textId="77777777" w:rsidR="00A835D2" w:rsidRPr="00064FE3" w:rsidRDefault="00A835D2" w:rsidP="00064FE3">
      <w:pPr>
        <w:pStyle w:val="ListParagraph"/>
        <w:numPr>
          <w:ilvl w:val="0"/>
          <w:numId w:val="26"/>
        </w:numPr>
        <w:jc w:val="both"/>
        <w:outlineLvl w:val="0"/>
        <w:rPr>
          <w:rFonts w:ascii="Arial" w:hAnsi="Arial" w:cs="Arial"/>
          <w:bCs/>
          <w:sz w:val="24"/>
          <w:szCs w:val="24"/>
        </w:rPr>
      </w:pPr>
      <w:r w:rsidRPr="00064FE3">
        <w:rPr>
          <w:rFonts w:ascii="Arial" w:hAnsi="Arial" w:cs="Arial"/>
          <w:bCs/>
          <w:sz w:val="24"/>
          <w:szCs w:val="24"/>
        </w:rPr>
        <w:t xml:space="preserve">Expertise of the applicant(s), as demonstrated by scientific productivity over the past five years (publications, books, grants held, etc.). Productivity should be considered in the context of the norms for the research area, applicant experience and total research funding of the applicant. </w:t>
      </w:r>
    </w:p>
    <w:p w14:paraId="1535D144" w14:textId="77777777" w:rsidR="00A835D2" w:rsidRPr="00064FE3" w:rsidRDefault="00A835D2" w:rsidP="00064FE3">
      <w:pPr>
        <w:pStyle w:val="ListParagraph"/>
        <w:numPr>
          <w:ilvl w:val="0"/>
          <w:numId w:val="26"/>
        </w:numPr>
        <w:jc w:val="both"/>
        <w:outlineLvl w:val="0"/>
        <w:rPr>
          <w:rFonts w:ascii="Arial" w:hAnsi="Arial" w:cs="Arial"/>
          <w:bCs/>
          <w:sz w:val="24"/>
          <w:szCs w:val="24"/>
        </w:rPr>
      </w:pPr>
      <w:r w:rsidRPr="00064FE3">
        <w:rPr>
          <w:rFonts w:ascii="Arial" w:hAnsi="Arial" w:cs="Arial"/>
          <w:bCs/>
          <w:sz w:val="24"/>
          <w:szCs w:val="24"/>
        </w:rPr>
        <w:t>Track record of applicant(s) as demonstrated by the outputs, outcomes and impacts on the health of patients and/or the public arising from previous grants.</w:t>
      </w:r>
    </w:p>
    <w:p w14:paraId="4CA9CBA2" w14:textId="77777777" w:rsidR="00A835D2" w:rsidRPr="00064FE3" w:rsidRDefault="00A835D2" w:rsidP="00064FE3">
      <w:pPr>
        <w:pStyle w:val="ListParagraph"/>
        <w:numPr>
          <w:ilvl w:val="0"/>
          <w:numId w:val="26"/>
        </w:numPr>
        <w:jc w:val="both"/>
        <w:outlineLvl w:val="0"/>
        <w:rPr>
          <w:rFonts w:ascii="Arial" w:hAnsi="Arial" w:cs="Arial"/>
          <w:bCs/>
          <w:sz w:val="24"/>
          <w:szCs w:val="24"/>
        </w:rPr>
      </w:pPr>
      <w:r w:rsidRPr="00064FE3">
        <w:rPr>
          <w:rFonts w:ascii="Arial" w:hAnsi="Arial" w:cs="Arial"/>
          <w:bCs/>
          <w:sz w:val="24"/>
          <w:szCs w:val="24"/>
        </w:rPr>
        <w:t xml:space="preserve">Availability and accessibility of suitably qualified personnel, facilities and infrastructure required to conduct the research. </w:t>
      </w:r>
    </w:p>
    <w:p w14:paraId="28F5ECF4" w14:textId="77777777" w:rsidR="00A835D2" w:rsidRPr="00064FE3" w:rsidRDefault="00A835D2" w:rsidP="00064FE3">
      <w:pPr>
        <w:pStyle w:val="ListParagraph"/>
        <w:numPr>
          <w:ilvl w:val="0"/>
          <w:numId w:val="26"/>
        </w:numPr>
        <w:jc w:val="both"/>
        <w:outlineLvl w:val="0"/>
        <w:rPr>
          <w:rFonts w:ascii="Arial" w:hAnsi="Arial" w:cs="Arial"/>
          <w:bCs/>
          <w:sz w:val="24"/>
          <w:szCs w:val="24"/>
        </w:rPr>
      </w:pPr>
      <w:r w:rsidRPr="00064FE3">
        <w:rPr>
          <w:rFonts w:ascii="Arial" w:hAnsi="Arial" w:cs="Arial"/>
          <w:bCs/>
          <w:sz w:val="24"/>
          <w:szCs w:val="24"/>
        </w:rPr>
        <w:t xml:space="preserve">Suitability of the environment to conduct the proposed research. </w:t>
      </w:r>
    </w:p>
    <w:p w14:paraId="7D902414" w14:textId="77777777" w:rsidR="00A835D2" w:rsidRPr="00064FE3" w:rsidRDefault="00A835D2" w:rsidP="00064FE3">
      <w:pPr>
        <w:pStyle w:val="ListParagraph"/>
        <w:numPr>
          <w:ilvl w:val="0"/>
          <w:numId w:val="26"/>
        </w:numPr>
        <w:jc w:val="both"/>
        <w:outlineLvl w:val="0"/>
        <w:rPr>
          <w:rFonts w:ascii="Arial" w:hAnsi="Arial" w:cs="Arial"/>
          <w:bCs/>
          <w:sz w:val="24"/>
          <w:szCs w:val="24"/>
        </w:rPr>
      </w:pPr>
      <w:r w:rsidRPr="00064FE3">
        <w:rPr>
          <w:rFonts w:ascii="Arial" w:hAnsi="Arial" w:cs="Arial"/>
          <w:bCs/>
          <w:sz w:val="24"/>
          <w:szCs w:val="24"/>
        </w:rPr>
        <w:t xml:space="preserve">Ability to successfully and appropriately disseminate research findings, as demonstrated by knowledge translation activities (publications, conference presentations, briefings, media engagements, etc.). </w:t>
      </w:r>
    </w:p>
    <w:p w14:paraId="1DC5127F" w14:textId="77777777" w:rsidR="00A835D2" w:rsidRPr="00064FE3" w:rsidRDefault="00A835D2" w:rsidP="00064FE3">
      <w:pPr>
        <w:pStyle w:val="ListParagraph"/>
        <w:numPr>
          <w:ilvl w:val="0"/>
          <w:numId w:val="26"/>
        </w:numPr>
        <w:jc w:val="both"/>
        <w:outlineLvl w:val="0"/>
        <w:rPr>
          <w:rFonts w:ascii="Arial" w:hAnsi="Arial" w:cs="Arial"/>
          <w:bCs/>
          <w:sz w:val="24"/>
          <w:szCs w:val="24"/>
        </w:rPr>
      </w:pPr>
      <w:r w:rsidRPr="00064FE3">
        <w:rPr>
          <w:rFonts w:ascii="Arial" w:hAnsi="Arial" w:cs="Arial"/>
          <w:bCs/>
          <w:sz w:val="24"/>
          <w:szCs w:val="24"/>
        </w:rPr>
        <w:t xml:space="preserve">Quality of the plan for using and disseminating the knowledge, potential for promoting innovation and clear plans for the management of intellectual property, where </w:t>
      </w:r>
      <w:r w:rsidRPr="00064FE3">
        <w:rPr>
          <w:rFonts w:ascii="Arial" w:hAnsi="Arial" w:cs="Arial"/>
          <w:bCs/>
          <w:sz w:val="24"/>
          <w:szCs w:val="24"/>
        </w:rPr>
        <w:lastRenderedPageBreak/>
        <w:t>appropriate, to ensure optimal use of the project results for the patient and the healthcare system.</w:t>
      </w:r>
    </w:p>
    <w:p w14:paraId="2C635619" w14:textId="77777777" w:rsidR="00A835D2" w:rsidRPr="00064FE3" w:rsidRDefault="00A835D2" w:rsidP="00064FE3">
      <w:pPr>
        <w:pStyle w:val="ListParagraph"/>
        <w:numPr>
          <w:ilvl w:val="0"/>
          <w:numId w:val="26"/>
        </w:numPr>
        <w:jc w:val="both"/>
        <w:outlineLvl w:val="0"/>
        <w:rPr>
          <w:rFonts w:ascii="Arial" w:hAnsi="Arial" w:cs="Arial"/>
          <w:bCs/>
          <w:sz w:val="24"/>
          <w:szCs w:val="24"/>
        </w:rPr>
      </w:pPr>
      <w:r w:rsidRPr="00064FE3">
        <w:rPr>
          <w:rFonts w:ascii="Arial" w:hAnsi="Arial" w:cs="Arial"/>
          <w:bCs/>
          <w:sz w:val="24"/>
          <w:szCs w:val="24"/>
        </w:rPr>
        <w:t>The extent to which the research team have demonstrated the potential for collaboration with key organisations responsible for implementing or applying the findings;</w:t>
      </w:r>
    </w:p>
    <w:p w14:paraId="79EACD41" w14:textId="77777777" w:rsidR="00A835D2" w:rsidRPr="00064FE3" w:rsidRDefault="00A835D2" w:rsidP="00064FE3">
      <w:pPr>
        <w:pStyle w:val="ListParagraph"/>
        <w:numPr>
          <w:ilvl w:val="0"/>
          <w:numId w:val="26"/>
        </w:numPr>
        <w:jc w:val="both"/>
        <w:outlineLvl w:val="0"/>
        <w:rPr>
          <w:rFonts w:ascii="Arial" w:hAnsi="Arial" w:cs="Arial"/>
          <w:bCs/>
          <w:sz w:val="24"/>
          <w:szCs w:val="24"/>
        </w:rPr>
      </w:pPr>
      <w:r w:rsidRPr="00064FE3">
        <w:rPr>
          <w:rFonts w:ascii="Arial" w:hAnsi="Arial" w:cs="Arial"/>
          <w:bCs/>
          <w:sz w:val="24"/>
          <w:szCs w:val="24"/>
        </w:rPr>
        <w:t>The extent to which public involvement is incorporated into the research proposal</w:t>
      </w:r>
    </w:p>
    <w:p w14:paraId="40640315" w14:textId="57D70981" w:rsidR="00A835D2" w:rsidRPr="00064FE3" w:rsidRDefault="00A835D2" w:rsidP="00064FE3">
      <w:pPr>
        <w:jc w:val="both"/>
        <w:outlineLvl w:val="0"/>
        <w:rPr>
          <w:rFonts w:ascii="Arial" w:hAnsi="Arial" w:cs="Arial"/>
          <w:bCs/>
          <w:sz w:val="24"/>
          <w:szCs w:val="24"/>
        </w:rPr>
      </w:pPr>
    </w:p>
    <w:p w14:paraId="2F3E3A02" w14:textId="4E98ABF5" w:rsidR="00A835D2" w:rsidRPr="00064FE3" w:rsidRDefault="00A835D2" w:rsidP="00064FE3">
      <w:pPr>
        <w:jc w:val="both"/>
        <w:outlineLvl w:val="0"/>
        <w:rPr>
          <w:rFonts w:ascii="Arial" w:hAnsi="Arial" w:cs="Arial"/>
          <w:b/>
          <w:bCs/>
          <w:sz w:val="24"/>
          <w:szCs w:val="24"/>
        </w:rPr>
      </w:pPr>
      <w:r w:rsidRPr="00064FE3">
        <w:rPr>
          <w:rFonts w:ascii="Arial" w:hAnsi="Arial" w:cs="Arial"/>
          <w:b/>
          <w:bCs/>
          <w:sz w:val="24"/>
          <w:szCs w:val="24"/>
        </w:rPr>
        <w:t xml:space="preserve">D. Relevance and Impact of the </w:t>
      </w:r>
      <w:r w:rsidR="00064FE3">
        <w:rPr>
          <w:rFonts w:ascii="Arial" w:hAnsi="Arial" w:cs="Arial"/>
          <w:b/>
          <w:bCs/>
          <w:sz w:val="24"/>
          <w:szCs w:val="24"/>
        </w:rPr>
        <w:t xml:space="preserve">Proposed </w:t>
      </w:r>
      <w:r w:rsidRPr="00064FE3">
        <w:rPr>
          <w:rFonts w:ascii="Arial" w:hAnsi="Arial" w:cs="Arial"/>
          <w:b/>
          <w:bCs/>
          <w:sz w:val="24"/>
          <w:szCs w:val="24"/>
        </w:rPr>
        <w:t>Research for Cystinosis Patients and their Families</w:t>
      </w:r>
      <w:r w:rsidR="00865F84">
        <w:rPr>
          <w:rFonts w:ascii="Arial" w:hAnsi="Arial" w:cs="Arial"/>
          <w:b/>
          <w:bCs/>
          <w:sz w:val="24"/>
          <w:szCs w:val="24"/>
        </w:rPr>
        <w:t xml:space="preserve"> (20%)</w:t>
      </w:r>
    </w:p>
    <w:p w14:paraId="014438DF" w14:textId="79B4F7E4" w:rsidR="00A835D2" w:rsidRPr="00064FE3" w:rsidRDefault="00865F84" w:rsidP="00064FE3">
      <w:pPr>
        <w:jc w:val="both"/>
        <w:outlineLvl w:val="0"/>
        <w:rPr>
          <w:rFonts w:ascii="Arial" w:hAnsi="Arial" w:cs="Arial"/>
          <w:bCs/>
          <w:sz w:val="24"/>
          <w:szCs w:val="24"/>
        </w:rPr>
      </w:pPr>
      <w:r>
        <w:rPr>
          <w:rFonts w:ascii="Arial" w:hAnsi="Arial" w:cs="Arial"/>
          <w:bCs/>
          <w:sz w:val="24"/>
          <w:szCs w:val="24"/>
        </w:rPr>
        <w:t>What are</w:t>
      </w:r>
      <w:r w:rsidR="00A835D2" w:rsidRPr="00064FE3">
        <w:rPr>
          <w:rFonts w:ascii="Arial" w:hAnsi="Arial" w:cs="Arial"/>
          <w:bCs/>
          <w:sz w:val="24"/>
          <w:szCs w:val="24"/>
        </w:rPr>
        <w:t xml:space="preserve"> the Strengths and Weaknesses of the proposal taking into account the following</w:t>
      </w:r>
      <w:r w:rsidR="00064FE3">
        <w:rPr>
          <w:rFonts w:ascii="Arial" w:hAnsi="Arial" w:cs="Arial"/>
          <w:bCs/>
          <w:sz w:val="24"/>
          <w:szCs w:val="24"/>
        </w:rPr>
        <w:t xml:space="preserve"> factors</w:t>
      </w:r>
      <w:r w:rsidR="00A835D2" w:rsidRPr="00064FE3">
        <w:rPr>
          <w:rFonts w:ascii="Arial" w:hAnsi="Arial" w:cs="Arial"/>
          <w:bCs/>
          <w:sz w:val="24"/>
          <w:szCs w:val="24"/>
        </w:rPr>
        <w:t>:</w:t>
      </w:r>
    </w:p>
    <w:p w14:paraId="314663D5" w14:textId="77777777" w:rsidR="00A835D2" w:rsidRPr="00064FE3" w:rsidRDefault="00A835D2" w:rsidP="00064FE3">
      <w:pPr>
        <w:pStyle w:val="ListParagraph"/>
        <w:numPr>
          <w:ilvl w:val="0"/>
          <w:numId w:val="27"/>
        </w:numPr>
        <w:jc w:val="both"/>
        <w:outlineLvl w:val="0"/>
        <w:rPr>
          <w:rFonts w:ascii="Arial" w:hAnsi="Arial" w:cs="Arial"/>
          <w:bCs/>
          <w:sz w:val="24"/>
          <w:szCs w:val="24"/>
        </w:rPr>
      </w:pPr>
      <w:r w:rsidRPr="00064FE3">
        <w:rPr>
          <w:rFonts w:ascii="Arial" w:hAnsi="Arial" w:cs="Arial"/>
          <w:bCs/>
          <w:sz w:val="24"/>
          <w:szCs w:val="24"/>
        </w:rPr>
        <w:t>The need for research in this area. Is there similar or complementary research underway elsewhere?</w:t>
      </w:r>
    </w:p>
    <w:p w14:paraId="7470AB48" w14:textId="77777777" w:rsidR="00A835D2" w:rsidRPr="00064FE3" w:rsidRDefault="00A835D2" w:rsidP="00064FE3">
      <w:pPr>
        <w:pStyle w:val="ListParagraph"/>
        <w:numPr>
          <w:ilvl w:val="0"/>
          <w:numId w:val="27"/>
        </w:numPr>
        <w:jc w:val="both"/>
        <w:outlineLvl w:val="0"/>
        <w:rPr>
          <w:rFonts w:ascii="Arial" w:hAnsi="Arial" w:cs="Arial"/>
          <w:bCs/>
          <w:sz w:val="24"/>
          <w:szCs w:val="24"/>
        </w:rPr>
      </w:pPr>
      <w:r w:rsidRPr="00064FE3">
        <w:rPr>
          <w:rFonts w:ascii="Arial" w:hAnsi="Arial" w:cs="Arial"/>
          <w:bCs/>
          <w:sz w:val="24"/>
          <w:szCs w:val="24"/>
        </w:rPr>
        <w:t>The importance of doing the work now. Whether the proposal realistically sets out the ultimate potential benefits with respect to improving human health</w:t>
      </w:r>
    </w:p>
    <w:p w14:paraId="2167EABF" w14:textId="77777777" w:rsidR="00A835D2" w:rsidRPr="00064FE3" w:rsidRDefault="00A835D2" w:rsidP="00064FE3">
      <w:pPr>
        <w:pStyle w:val="ListParagraph"/>
        <w:numPr>
          <w:ilvl w:val="0"/>
          <w:numId w:val="27"/>
        </w:numPr>
        <w:jc w:val="both"/>
        <w:outlineLvl w:val="0"/>
        <w:rPr>
          <w:rFonts w:ascii="Arial" w:hAnsi="Arial" w:cs="Arial"/>
          <w:bCs/>
          <w:sz w:val="24"/>
          <w:szCs w:val="24"/>
        </w:rPr>
      </w:pPr>
      <w:r w:rsidRPr="00064FE3">
        <w:rPr>
          <w:rFonts w:ascii="Arial" w:hAnsi="Arial" w:cs="Arial"/>
          <w:bCs/>
          <w:sz w:val="24"/>
          <w:szCs w:val="24"/>
        </w:rPr>
        <w:t>To what extent the proposal will contribute, directly or indirectly, to relieving the burden of disease</w:t>
      </w:r>
    </w:p>
    <w:p w14:paraId="2AA56DBE" w14:textId="77777777" w:rsidR="00A835D2" w:rsidRPr="00064FE3" w:rsidRDefault="00A835D2" w:rsidP="00064FE3">
      <w:pPr>
        <w:pStyle w:val="ListParagraph"/>
        <w:numPr>
          <w:ilvl w:val="0"/>
          <w:numId w:val="27"/>
        </w:numPr>
        <w:jc w:val="both"/>
        <w:outlineLvl w:val="0"/>
        <w:rPr>
          <w:rFonts w:ascii="Arial" w:hAnsi="Arial" w:cs="Arial"/>
          <w:bCs/>
          <w:sz w:val="24"/>
          <w:szCs w:val="24"/>
        </w:rPr>
      </w:pPr>
      <w:r w:rsidRPr="00064FE3">
        <w:rPr>
          <w:rFonts w:ascii="Arial" w:hAnsi="Arial" w:cs="Arial"/>
          <w:bCs/>
          <w:sz w:val="24"/>
          <w:szCs w:val="24"/>
        </w:rPr>
        <w:t>Whether the proposed research is likely to generate results which users will be interested in taking up and if so are the plans for dissemination appropriate</w:t>
      </w:r>
    </w:p>
    <w:p w14:paraId="6F9481A3" w14:textId="14CC58DC" w:rsidR="00A835D2" w:rsidRPr="00064FE3" w:rsidRDefault="00A835D2" w:rsidP="00064FE3">
      <w:pPr>
        <w:jc w:val="both"/>
        <w:outlineLvl w:val="0"/>
        <w:rPr>
          <w:rFonts w:ascii="Arial" w:hAnsi="Arial" w:cs="Arial"/>
          <w:bCs/>
          <w:sz w:val="24"/>
          <w:szCs w:val="24"/>
        </w:rPr>
      </w:pPr>
    </w:p>
    <w:p w14:paraId="695487C3" w14:textId="77777777" w:rsidR="00064FE3" w:rsidRDefault="00064FE3">
      <w:pPr>
        <w:spacing w:after="0" w:line="240" w:lineRule="auto"/>
        <w:rPr>
          <w:rFonts w:ascii="Arial" w:hAnsi="Arial" w:cs="Arial"/>
          <w:bCs/>
          <w:sz w:val="24"/>
          <w:szCs w:val="24"/>
        </w:rPr>
      </w:pPr>
      <w:r>
        <w:rPr>
          <w:rFonts w:ascii="Arial" w:hAnsi="Arial" w:cs="Arial"/>
          <w:bCs/>
          <w:sz w:val="24"/>
          <w:szCs w:val="24"/>
        </w:rPr>
        <w:br w:type="page"/>
      </w:r>
    </w:p>
    <w:p w14:paraId="73F120BA" w14:textId="6358F1B5" w:rsidR="00064FE3" w:rsidRPr="00064FE3" w:rsidRDefault="00B16A41" w:rsidP="00064FE3">
      <w:pPr>
        <w:jc w:val="center"/>
        <w:outlineLvl w:val="0"/>
        <w:rPr>
          <w:rFonts w:ascii="Arial" w:hAnsi="Arial" w:cs="Arial"/>
          <w:b/>
          <w:bCs/>
          <w:sz w:val="28"/>
          <w:szCs w:val="24"/>
        </w:rPr>
      </w:pPr>
      <w:r w:rsidRPr="00064FE3">
        <w:rPr>
          <w:rFonts w:ascii="Arial" w:hAnsi="Arial" w:cs="Arial"/>
          <w:b/>
          <w:bCs/>
          <w:sz w:val="28"/>
          <w:szCs w:val="24"/>
        </w:rPr>
        <w:lastRenderedPageBreak/>
        <w:t>Guidelines for scoring applications:</w:t>
      </w:r>
    </w:p>
    <w:p w14:paraId="7B0E0168" w14:textId="2E96EDF9" w:rsid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Using the scale and description below, reviewers first decide the range of the application i.e. Excellent, Good, Average or Not Fundable. </w:t>
      </w:r>
    </w:p>
    <w:p w14:paraId="2CCCDA33" w14:textId="6F3444F1"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Reviewers then use the descriptions within the relevant range to select a score that reflects their comments. </w:t>
      </w:r>
    </w:p>
    <w:tbl>
      <w:tblPr>
        <w:tblW w:w="9923" w:type="dxa"/>
        <w:tblInd w:w="-5" w:type="dxa"/>
        <w:tblBorders>
          <w:top w:val="nil"/>
          <w:left w:val="nil"/>
          <w:bottom w:val="nil"/>
          <w:right w:val="nil"/>
        </w:tblBorders>
        <w:tblLayout w:type="fixed"/>
        <w:tblLook w:val="0000" w:firstRow="0" w:lastRow="0" w:firstColumn="0" w:lastColumn="0" w:noHBand="0" w:noVBand="0"/>
      </w:tblPr>
      <w:tblGrid>
        <w:gridCol w:w="1560"/>
        <w:gridCol w:w="1559"/>
        <w:gridCol w:w="2268"/>
        <w:gridCol w:w="4536"/>
      </w:tblGrid>
      <w:tr w:rsidR="00B16A41" w:rsidRPr="00064FE3" w14:paraId="27D9A60F" w14:textId="77777777" w:rsidTr="00064FE3">
        <w:trPr>
          <w:trHeight w:val="262"/>
        </w:trPr>
        <w:tc>
          <w:tcPr>
            <w:tcW w:w="1560" w:type="dxa"/>
            <w:tcBorders>
              <w:top w:val="single" w:sz="4" w:space="0" w:color="auto"/>
              <w:left w:val="single" w:sz="4" w:space="0" w:color="auto"/>
              <w:bottom w:val="single" w:sz="4" w:space="0" w:color="auto"/>
              <w:right w:val="single" w:sz="4" w:space="0" w:color="auto"/>
            </w:tcBorders>
          </w:tcPr>
          <w:p w14:paraId="49DB92D8" w14:textId="7EEE5ADA" w:rsidR="00B16A41" w:rsidRPr="00064FE3" w:rsidRDefault="00B16A41" w:rsidP="00064FE3">
            <w:pPr>
              <w:jc w:val="center"/>
              <w:outlineLvl w:val="0"/>
              <w:rPr>
                <w:rFonts w:ascii="Arial" w:hAnsi="Arial" w:cs="Arial"/>
                <w:b/>
                <w:bCs/>
                <w:sz w:val="24"/>
                <w:szCs w:val="24"/>
              </w:rPr>
            </w:pPr>
            <w:r w:rsidRPr="00064FE3">
              <w:rPr>
                <w:rFonts w:ascii="Arial" w:hAnsi="Arial" w:cs="Arial"/>
                <w:b/>
                <w:bCs/>
                <w:sz w:val="24"/>
                <w:szCs w:val="24"/>
              </w:rPr>
              <w:t>Range</w:t>
            </w:r>
          </w:p>
        </w:tc>
        <w:tc>
          <w:tcPr>
            <w:tcW w:w="1559" w:type="dxa"/>
            <w:tcBorders>
              <w:top w:val="single" w:sz="4" w:space="0" w:color="auto"/>
              <w:left w:val="single" w:sz="4" w:space="0" w:color="auto"/>
              <w:bottom w:val="single" w:sz="4" w:space="0" w:color="auto"/>
              <w:right w:val="single" w:sz="4" w:space="0" w:color="auto"/>
            </w:tcBorders>
          </w:tcPr>
          <w:p w14:paraId="079D4AC7" w14:textId="19206591" w:rsidR="00B16A41" w:rsidRPr="00064FE3" w:rsidRDefault="00B16A41" w:rsidP="00064FE3">
            <w:pPr>
              <w:jc w:val="center"/>
              <w:outlineLvl w:val="0"/>
              <w:rPr>
                <w:rFonts w:ascii="Arial" w:hAnsi="Arial" w:cs="Arial"/>
                <w:b/>
                <w:bCs/>
                <w:sz w:val="24"/>
                <w:szCs w:val="24"/>
              </w:rPr>
            </w:pPr>
            <w:r w:rsidRPr="00064FE3">
              <w:rPr>
                <w:rFonts w:ascii="Arial" w:hAnsi="Arial" w:cs="Arial"/>
                <w:b/>
                <w:bCs/>
                <w:sz w:val="24"/>
                <w:szCs w:val="24"/>
              </w:rPr>
              <w:t>Score</w:t>
            </w:r>
          </w:p>
        </w:tc>
        <w:tc>
          <w:tcPr>
            <w:tcW w:w="2268" w:type="dxa"/>
            <w:tcBorders>
              <w:top w:val="single" w:sz="4" w:space="0" w:color="auto"/>
              <w:left w:val="single" w:sz="4" w:space="0" w:color="auto"/>
              <w:bottom w:val="single" w:sz="4" w:space="0" w:color="auto"/>
              <w:right w:val="single" w:sz="4" w:space="0" w:color="auto"/>
            </w:tcBorders>
          </w:tcPr>
          <w:p w14:paraId="384A73C2" w14:textId="0AE535A2" w:rsidR="00B16A41" w:rsidRPr="00064FE3" w:rsidRDefault="00B16A41" w:rsidP="00064FE3">
            <w:pPr>
              <w:jc w:val="center"/>
              <w:outlineLvl w:val="0"/>
              <w:rPr>
                <w:rFonts w:ascii="Arial" w:hAnsi="Arial" w:cs="Arial"/>
                <w:b/>
                <w:bCs/>
                <w:sz w:val="24"/>
                <w:szCs w:val="24"/>
              </w:rPr>
            </w:pPr>
            <w:r w:rsidRPr="00064FE3">
              <w:rPr>
                <w:rFonts w:ascii="Arial" w:hAnsi="Arial" w:cs="Arial"/>
                <w:b/>
                <w:bCs/>
                <w:sz w:val="24"/>
                <w:szCs w:val="24"/>
              </w:rPr>
              <w:t>Description</w:t>
            </w:r>
          </w:p>
        </w:tc>
        <w:tc>
          <w:tcPr>
            <w:tcW w:w="4536" w:type="dxa"/>
            <w:tcBorders>
              <w:top w:val="single" w:sz="4" w:space="0" w:color="auto"/>
              <w:left w:val="single" w:sz="4" w:space="0" w:color="auto"/>
              <w:bottom w:val="single" w:sz="4" w:space="0" w:color="auto"/>
              <w:right w:val="single" w:sz="4" w:space="0" w:color="auto"/>
            </w:tcBorders>
          </w:tcPr>
          <w:p w14:paraId="1B47AD8C" w14:textId="1647460B" w:rsidR="00B16A41" w:rsidRPr="00064FE3" w:rsidRDefault="00B16A41" w:rsidP="00064FE3">
            <w:pPr>
              <w:jc w:val="center"/>
              <w:outlineLvl w:val="0"/>
              <w:rPr>
                <w:rFonts w:ascii="Arial" w:hAnsi="Arial" w:cs="Arial"/>
                <w:b/>
                <w:bCs/>
                <w:sz w:val="24"/>
                <w:szCs w:val="24"/>
              </w:rPr>
            </w:pPr>
            <w:r w:rsidRPr="00064FE3">
              <w:rPr>
                <w:rFonts w:ascii="Arial" w:hAnsi="Arial" w:cs="Arial"/>
                <w:b/>
                <w:bCs/>
                <w:sz w:val="24"/>
                <w:szCs w:val="24"/>
              </w:rPr>
              <w:t>Additional guidelines</w:t>
            </w:r>
          </w:p>
        </w:tc>
      </w:tr>
      <w:tr w:rsidR="00B16A41" w:rsidRPr="00064FE3" w14:paraId="47624F14" w14:textId="77777777" w:rsidTr="00064FE3">
        <w:trPr>
          <w:trHeight w:val="501"/>
        </w:trPr>
        <w:tc>
          <w:tcPr>
            <w:tcW w:w="1560" w:type="dxa"/>
            <w:vMerge w:val="restart"/>
            <w:tcBorders>
              <w:top w:val="single" w:sz="4" w:space="0" w:color="auto"/>
              <w:left w:val="single" w:sz="4" w:space="0" w:color="auto"/>
              <w:right w:val="single" w:sz="4" w:space="0" w:color="auto"/>
            </w:tcBorders>
          </w:tcPr>
          <w:p w14:paraId="63C44AE3"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Excellent </w:t>
            </w:r>
          </w:p>
        </w:tc>
        <w:tc>
          <w:tcPr>
            <w:tcW w:w="1559" w:type="dxa"/>
            <w:tcBorders>
              <w:top w:val="single" w:sz="4" w:space="0" w:color="auto"/>
              <w:left w:val="single" w:sz="4" w:space="0" w:color="auto"/>
              <w:bottom w:val="single" w:sz="4" w:space="0" w:color="auto"/>
              <w:right w:val="single" w:sz="4" w:space="0" w:color="auto"/>
            </w:tcBorders>
          </w:tcPr>
          <w:p w14:paraId="7C79E491"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9 </w:t>
            </w:r>
          </w:p>
        </w:tc>
        <w:tc>
          <w:tcPr>
            <w:tcW w:w="2268" w:type="dxa"/>
            <w:tcBorders>
              <w:top w:val="single" w:sz="4" w:space="0" w:color="auto"/>
              <w:left w:val="single" w:sz="4" w:space="0" w:color="auto"/>
              <w:bottom w:val="single" w:sz="4" w:space="0" w:color="auto"/>
              <w:right w:val="single" w:sz="4" w:space="0" w:color="auto"/>
            </w:tcBorders>
          </w:tcPr>
          <w:p w14:paraId="6B428369"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Exceptional </w:t>
            </w:r>
          </w:p>
        </w:tc>
        <w:tc>
          <w:tcPr>
            <w:tcW w:w="4536" w:type="dxa"/>
            <w:tcBorders>
              <w:top w:val="single" w:sz="4" w:space="0" w:color="auto"/>
              <w:left w:val="single" w:sz="4" w:space="0" w:color="auto"/>
              <w:bottom w:val="single" w:sz="4" w:space="0" w:color="auto"/>
              <w:right w:val="single" w:sz="4" w:space="0" w:color="auto"/>
            </w:tcBorders>
          </w:tcPr>
          <w:p w14:paraId="71B85358"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Exceptionally strong with no weaknesses </w:t>
            </w:r>
          </w:p>
        </w:tc>
      </w:tr>
      <w:tr w:rsidR="00B16A41" w:rsidRPr="00064FE3" w14:paraId="12CF9638" w14:textId="77777777" w:rsidTr="00064FE3">
        <w:trPr>
          <w:trHeight w:val="504"/>
        </w:trPr>
        <w:tc>
          <w:tcPr>
            <w:tcW w:w="1560" w:type="dxa"/>
            <w:vMerge/>
            <w:tcBorders>
              <w:left w:val="single" w:sz="4" w:space="0" w:color="auto"/>
              <w:right w:val="single" w:sz="4" w:space="0" w:color="auto"/>
            </w:tcBorders>
          </w:tcPr>
          <w:p w14:paraId="218092B3" w14:textId="77777777" w:rsidR="00B16A41" w:rsidRPr="00064FE3" w:rsidRDefault="00B16A41" w:rsidP="00064FE3">
            <w:pPr>
              <w:jc w:val="both"/>
              <w:outlineLvl w:val="0"/>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C88AE19"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8 </w:t>
            </w:r>
          </w:p>
        </w:tc>
        <w:tc>
          <w:tcPr>
            <w:tcW w:w="2268" w:type="dxa"/>
            <w:tcBorders>
              <w:top w:val="single" w:sz="4" w:space="0" w:color="auto"/>
              <w:left w:val="single" w:sz="4" w:space="0" w:color="auto"/>
              <w:bottom w:val="single" w:sz="4" w:space="0" w:color="auto"/>
              <w:right w:val="single" w:sz="4" w:space="0" w:color="auto"/>
            </w:tcBorders>
          </w:tcPr>
          <w:p w14:paraId="028BE375"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Outstanding </w:t>
            </w:r>
          </w:p>
        </w:tc>
        <w:tc>
          <w:tcPr>
            <w:tcW w:w="4536" w:type="dxa"/>
            <w:tcBorders>
              <w:top w:val="single" w:sz="4" w:space="0" w:color="auto"/>
              <w:left w:val="single" w:sz="4" w:space="0" w:color="auto"/>
              <w:bottom w:val="single" w:sz="4" w:space="0" w:color="auto"/>
              <w:right w:val="single" w:sz="4" w:space="0" w:color="auto"/>
            </w:tcBorders>
          </w:tcPr>
          <w:p w14:paraId="4BA1A1F8"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Extremely strong with negligible weaknesses </w:t>
            </w:r>
          </w:p>
        </w:tc>
      </w:tr>
      <w:tr w:rsidR="00B16A41" w:rsidRPr="00064FE3" w14:paraId="3FEC55FA" w14:textId="77777777" w:rsidTr="00064FE3">
        <w:trPr>
          <w:trHeight w:val="501"/>
        </w:trPr>
        <w:tc>
          <w:tcPr>
            <w:tcW w:w="1560" w:type="dxa"/>
            <w:vMerge/>
            <w:tcBorders>
              <w:left w:val="single" w:sz="4" w:space="0" w:color="auto"/>
              <w:bottom w:val="single" w:sz="4" w:space="0" w:color="auto"/>
              <w:right w:val="single" w:sz="4" w:space="0" w:color="auto"/>
            </w:tcBorders>
          </w:tcPr>
          <w:p w14:paraId="40C294C5" w14:textId="77777777" w:rsidR="00B16A41" w:rsidRPr="00064FE3" w:rsidRDefault="00B16A41" w:rsidP="00064FE3">
            <w:pPr>
              <w:jc w:val="both"/>
              <w:outlineLvl w:val="0"/>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3D22CC7"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7 </w:t>
            </w:r>
          </w:p>
        </w:tc>
        <w:tc>
          <w:tcPr>
            <w:tcW w:w="2268" w:type="dxa"/>
            <w:tcBorders>
              <w:top w:val="single" w:sz="4" w:space="0" w:color="auto"/>
              <w:left w:val="single" w:sz="4" w:space="0" w:color="auto"/>
              <w:bottom w:val="single" w:sz="4" w:space="0" w:color="auto"/>
              <w:right w:val="single" w:sz="4" w:space="0" w:color="auto"/>
            </w:tcBorders>
          </w:tcPr>
          <w:p w14:paraId="310C6E4A"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Excellent </w:t>
            </w:r>
          </w:p>
        </w:tc>
        <w:tc>
          <w:tcPr>
            <w:tcW w:w="4536" w:type="dxa"/>
            <w:tcBorders>
              <w:top w:val="single" w:sz="4" w:space="0" w:color="auto"/>
              <w:left w:val="single" w:sz="4" w:space="0" w:color="auto"/>
              <w:bottom w:val="single" w:sz="4" w:space="0" w:color="auto"/>
              <w:right w:val="single" w:sz="4" w:space="0" w:color="auto"/>
            </w:tcBorders>
          </w:tcPr>
          <w:p w14:paraId="44EFD5DD"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Very strong with few minor weaknesses </w:t>
            </w:r>
          </w:p>
        </w:tc>
      </w:tr>
      <w:tr w:rsidR="00B16A41" w:rsidRPr="00064FE3" w14:paraId="6F96FD8E" w14:textId="77777777" w:rsidTr="00064FE3">
        <w:trPr>
          <w:trHeight w:val="502"/>
        </w:trPr>
        <w:tc>
          <w:tcPr>
            <w:tcW w:w="1560" w:type="dxa"/>
            <w:vMerge w:val="restart"/>
            <w:tcBorders>
              <w:top w:val="single" w:sz="4" w:space="0" w:color="auto"/>
              <w:left w:val="single" w:sz="4" w:space="0" w:color="auto"/>
              <w:right w:val="single" w:sz="4" w:space="0" w:color="auto"/>
            </w:tcBorders>
          </w:tcPr>
          <w:p w14:paraId="68AB37BA"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Good </w:t>
            </w:r>
          </w:p>
        </w:tc>
        <w:tc>
          <w:tcPr>
            <w:tcW w:w="1559" w:type="dxa"/>
            <w:tcBorders>
              <w:top w:val="single" w:sz="4" w:space="0" w:color="auto"/>
              <w:left w:val="single" w:sz="4" w:space="0" w:color="auto"/>
              <w:bottom w:val="single" w:sz="4" w:space="0" w:color="auto"/>
              <w:right w:val="single" w:sz="4" w:space="0" w:color="auto"/>
            </w:tcBorders>
          </w:tcPr>
          <w:p w14:paraId="0B85C798"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6 </w:t>
            </w:r>
          </w:p>
        </w:tc>
        <w:tc>
          <w:tcPr>
            <w:tcW w:w="2268" w:type="dxa"/>
            <w:tcBorders>
              <w:top w:val="single" w:sz="4" w:space="0" w:color="auto"/>
              <w:left w:val="single" w:sz="4" w:space="0" w:color="auto"/>
              <w:bottom w:val="single" w:sz="4" w:space="0" w:color="auto"/>
              <w:right w:val="single" w:sz="4" w:space="0" w:color="auto"/>
            </w:tcBorders>
          </w:tcPr>
          <w:p w14:paraId="2646D0B6"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Very good </w:t>
            </w:r>
          </w:p>
        </w:tc>
        <w:tc>
          <w:tcPr>
            <w:tcW w:w="4536" w:type="dxa"/>
            <w:tcBorders>
              <w:top w:val="single" w:sz="4" w:space="0" w:color="auto"/>
              <w:left w:val="single" w:sz="4" w:space="0" w:color="auto"/>
              <w:bottom w:val="single" w:sz="4" w:space="0" w:color="auto"/>
              <w:right w:val="single" w:sz="4" w:space="0" w:color="auto"/>
            </w:tcBorders>
          </w:tcPr>
          <w:p w14:paraId="05C19C54"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Very good with few minor weaknesses </w:t>
            </w:r>
          </w:p>
        </w:tc>
      </w:tr>
      <w:tr w:rsidR="00B16A41" w:rsidRPr="00064FE3" w14:paraId="4D0CEEE8" w14:textId="77777777" w:rsidTr="00064FE3">
        <w:trPr>
          <w:trHeight w:val="504"/>
        </w:trPr>
        <w:tc>
          <w:tcPr>
            <w:tcW w:w="1560" w:type="dxa"/>
            <w:vMerge/>
            <w:tcBorders>
              <w:left w:val="single" w:sz="4" w:space="0" w:color="auto"/>
              <w:bottom w:val="single" w:sz="4" w:space="0" w:color="auto"/>
              <w:right w:val="single" w:sz="4" w:space="0" w:color="auto"/>
            </w:tcBorders>
          </w:tcPr>
          <w:p w14:paraId="0E8A35E3" w14:textId="77777777" w:rsidR="00B16A41" w:rsidRPr="00064FE3" w:rsidRDefault="00B16A41" w:rsidP="00064FE3">
            <w:pPr>
              <w:jc w:val="both"/>
              <w:outlineLvl w:val="0"/>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741FE55"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5 </w:t>
            </w:r>
          </w:p>
        </w:tc>
        <w:tc>
          <w:tcPr>
            <w:tcW w:w="2268" w:type="dxa"/>
            <w:tcBorders>
              <w:top w:val="single" w:sz="4" w:space="0" w:color="auto"/>
              <w:left w:val="single" w:sz="4" w:space="0" w:color="auto"/>
              <w:bottom w:val="single" w:sz="4" w:space="0" w:color="auto"/>
              <w:right w:val="single" w:sz="4" w:space="0" w:color="auto"/>
            </w:tcBorders>
          </w:tcPr>
          <w:p w14:paraId="69C6FDE9"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Good </w:t>
            </w:r>
          </w:p>
        </w:tc>
        <w:tc>
          <w:tcPr>
            <w:tcW w:w="4536" w:type="dxa"/>
            <w:tcBorders>
              <w:top w:val="single" w:sz="4" w:space="0" w:color="auto"/>
              <w:left w:val="single" w:sz="4" w:space="0" w:color="auto"/>
              <w:bottom w:val="single" w:sz="4" w:space="0" w:color="auto"/>
              <w:right w:val="single" w:sz="4" w:space="0" w:color="auto"/>
            </w:tcBorders>
          </w:tcPr>
          <w:p w14:paraId="1207B73A"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Good with one or few major weaknesses </w:t>
            </w:r>
          </w:p>
        </w:tc>
      </w:tr>
      <w:tr w:rsidR="00B16A41" w:rsidRPr="00064FE3" w14:paraId="1D7D4D70" w14:textId="77777777" w:rsidTr="00064FE3">
        <w:trPr>
          <w:trHeight w:val="502"/>
        </w:trPr>
        <w:tc>
          <w:tcPr>
            <w:tcW w:w="1560" w:type="dxa"/>
            <w:vMerge w:val="restart"/>
            <w:tcBorders>
              <w:top w:val="single" w:sz="4" w:space="0" w:color="auto"/>
              <w:left w:val="single" w:sz="4" w:space="0" w:color="auto"/>
              <w:right w:val="single" w:sz="4" w:space="0" w:color="auto"/>
            </w:tcBorders>
          </w:tcPr>
          <w:p w14:paraId="04361506"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Average </w:t>
            </w:r>
          </w:p>
        </w:tc>
        <w:tc>
          <w:tcPr>
            <w:tcW w:w="1559" w:type="dxa"/>
            <w:tcBorders>
              <w:top w:val="single" w:sz="4" w:space="0" w:color="auto"/>
              <w:left w:val="single" w:sz="4" w:space="0" w:color="auto"/>
              <w:bottom w:val="single" w:sz="4" w:space="0" w:color="auto"/>
              <w:right w:val="single" w:sz="4" w:space="0" w:color="auto"/>
            </w:tcBorders>
          </w:tcPr>
          <w:p w14:paraId="29D13962"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4 </w:t>
            </w:r>
          </w:p>
        </w:tc>
        <w:tc>
          <w:tcPr>
            <w:tcW w:w="2268" w:type="dxa"/>
            <w:tcBorders>
              <w:top w:val="single" w:sz="4" w:space="0" w:color="auto"/>
              <w:left w:val="single" w:sz="4" w:space="0" w:color="auto"/>
              <w:bottom w:val="single" w:sz="4" w:space="0" w:color="auto"/>
              <w:right w:val="single" w:sz="4" w:space="0" w:color="auto"/>
            </w:tcBorders>
          </w:tcPr>
          <w:p w14:paraId="5A9332E6"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Satisfactory </w:t>
            </w:r>
          </w:p>
        </w:tc>
        <w:tc>
          <w:tcPr>
            <w:tcW w:w="4536" w:type="dxa"/>
            <w:tcBorders>
              <w:top w:val="single" w:sz="4" w:space="0" w:color="auto"/>
              <w:left w:val="single" w:sz="4" w:space="0" w:color="auto"/>
              <w:bottom w:val="single" w:sz="4" w:space="0" w:color="auto"/>
              <w:right w:val="single" w:sz="4" w:space="0" w:color="auto"/>
            </w:tcBorders>
          </w:tcPr>
          <w:p w14:paraId="5C149AA3"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Satisfactory with some strengths and some weaknesses </w:t>
            </w:r>
          </w:p>
        </w:tc>
      </w:tr>
      <w:tr w:rsidR="00B16A41" w:rsidRPr="00064FE3" w14:paraId="50A46F5A" w14:textId="77777777" w:rsidTr="00064FE3">
        <w:trPr>
          <w:trHeight w:val="501"/>
        </w:trPr>
        <w:tc>
          <w:tcPr>
            <w:tcW w:w="1560" w:type="dxa"/>
            <w:vMerge/>
            <w:tcBorders>
              <w:left w:val="single" w:sz="4" w:space="0" w:color="auto"/>
              <w:bottom w:val="single" w:sz="4" w:space="0" w:color="auto"/>
              <w:right w:val="single" w:sz="4" w:space="0" w:color="auto"/>
            </w:tcBorders>
          </w:tcPr>
          <w:p w14:paraId="6B107C94" w14:textId="77777777" w:rsidR="00B16A41" w:rsidRPr="00064FE3" w:rsidRDefault="00B16A41" w:rsidP="00064FE3">
            <w:pPr>
              <w:jc w:val="both"/>
              <w:outlineLvl w:val="0"/>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883120"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3 </w:t>
            </w:r>
          </w:p>
        </w:tc>
        <w:tc>
          <w:tcPr>
            <w:tcW w:w="2268" w:type="dxa"/>
            <w:tcBorders>
              <w:top w:val="single" w:sz="4" w:space="0" w:color="auto"/>
              <w:left w:val="single" w:sz="4" w:space="0" w:color="auto"/>
              <w:bottom w:val="single" w:sz="4" w:space="0" w:color="auto"/>
              <w:right w:val="single" w:sz="4" w:space="0" w:color="auto"/>
            </w:tcBorders>
          </w:tcPr>
          <w:p w14:paraId="6DD18019"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Marginal </w:t>
            </w:r>
          </w:p>
        </w:tc>
        <w:tc>
          <w:tcPr>
            <w:tcW w:w="4536" w:type="dxa"/>
            <w:tcBorders>
              <w:top w:val="single" w:sz="4" w:space="0" w:color="auto"/>
              <w:left w:val="single" w:sz="4" w:space="0" w:color="auto"/>
              <w:bottom w:val="single" w:sz="4" w:space="0" w:color="auto"/>
              <w:right w:val="single" w:sz="4" w:space="0" w:color="auto"/>
            </w:tcBorders>
          </w:tcPr>
          <w:p w14:paraId="192C3971"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Marginal with only few strengths and major weaknesses </w:t>
            </w:r>
          </w:p>
        </w:tc>
      </w:tr>
      <w:tr w:rsidR="00B16A41" w:rsidRPr="00064FE3" w14:paraId="69913D3B" w14:textId="77777777" w:rsidTr="00064FE3">
        <w:trPr>
          <w:trHeight w:val="504"/>
        </w:trPr>
        <w:tc>
          <w:tcPr>
            <w:tcW w:w="1560" w:type="dxa"/>
            <w:vMerge w:val="restart"/>
            <w:tcBorders>
              <w:top w:val="single" w:sz="4" w:space="0" w:color="auto"/>
              <w:left w:val="single" w:sz="4" w:space="0" w:color="auto"/>
              <w:right w:val="single" w:sz="4" w:space="0" w:color="auto"/>
            </w:tcBorders>
          </w:tcPr>
          <w:p w14:paraId="4F50BE97"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Not fundable </w:t>
            </w:r>
          </w:p>
        </w:tc>
        <w:tc>
          <w:tcPr>
            <w:tcW w:w="1559" w:type="dxa"/>
            <w:tcBorders>
              <w:top w:val="single" w:sz="4" w:space="0" w:color="auto"/>
              <w:left w:val="single" w:sz="4" w:space="0" w:color="auto"/>
              <w:bottom w:val="single" w:sz="4" w:space="0" w:color="auto"/>
              <w:right w:val="single" w:sz="4" w:space="0" w:color="auto"/>
            </w:tcBorders>
          </w:tcPr>
          <w:p w14:paraId="67AC7A19"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2 </w:t>
            </w:r>
          </w:p>
        </w:tc>
        <w:tc>
          <w:tcPr>
            <w:tcW w:w="2268" w:type="dxa"/>
            <w:tcBorders>
              <w:top w:val="single" w:sz="4" w:space="0" w:color="auto"/>
              <w:left w:val="single" w:sz="4" w:space="0" w:color="auto"/>
              <w:bottom w:val="single" w:sz="4" w:space="0" w:color="auto"/>
              <w:right w:val="single" w:sz="4" w:space="0" w:color="auto"/>
            </w:tcBorders>
          </w:tcPr>
          <w:p w14:paraId="5ED509B7"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Weak </w:t>
            </w:r>
          </w:p>
        </w:tc>
        <w:tc>
          <w:tcPr>
            <w:tcW w:w="4536" w:type="dxa"/>
            <w:tcBorders>
              <w:top w:val="single" w:sz="4" w:space="0" w:color="auto"/>
              <w:left w:val="single" w:sz="4" w:space="0" w:color="auto"/>
              <w:bottom w:val="single" w:sz="4" w:space="0" w:color="auto"/>
              <w:right w:val="single" w:sz="4" w:space="0" w:color="auto"/>
            </w:tcBorders>
          </w:tcPr>
          <w:p w14:paraId="2DE29C41"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Very few strengths and too many major weaknesses </w:t>
            </w:r>
          </w:p>
        </w:tc>
      </w:tr>
      <w:tr w:rsidR="00B16A41" w:rsidRPr="00064FE3" w14:paraId="1A10E62A" w14:textId="77777777" w:rsidTr="00064FE3">
        <w:trPr>
          <w:trHeight w:val="271"/>
        </w:trPr>
        <w:tc>
          <w:tcPr>
            <w:tcW w:w="1560" w:type="dxa"/>
            <w:vMerge/>
            <w:tcBorders>
              <w:left w:val="single" w:sz="4" w:space="0" w:color="auto"/>
              <w:bottom w:val="single" w:sz="4" w:space="0" w:color="auto"/>
              <w:right w:val="single" w:sz="4" w:space="0" w:color="auto"/>
            </w:tcBorders>
          </w:tcPr>
          <w:p w14:paraId="03E6F58D" w14:textId="77777777" w:rsidR="00B16A41" w:rsidRPr="00064FE3" w:rsidRDefault="00B16A41" w:rsidP="00064FE3">
            <w:pPr>
              <w:jc w:val="both"/>
              <w:outlineLvl w:val="0"/>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66D207"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tcPr>
          <w:p w14:paraId="59942C09"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Poor </w:t>
            </w:r>
          </w:p>
        </w:tc>
        <w:tc>
          <w:tcPr>
            <w:tcW w:w="4536" w:type="dxa"/>
            <w:tcBorders>
              <w:top w:val="single" w:sz="4" w:space="0" w:color="auto"/>
              <w:left w:val="single" w:sz="4" w:space="0" w:color="auto"/>
              <w:bottom w:val="single" w:sz="4" w:space="0" w:color="auto"/>
              <w:right w:val="single" w:sz="4" w:space="0" w:color="auto"/>
            </w:tcBorders>
          </w:tcPr>
          <w:p w14:paraId="246A38C7" w14:textId="77777777" w:rsidR="00B16A41" w:rsidRPr="00064FE3" w:rsidRDefault="00B16A41" w:rsidP="00064FE3">
            <w:pPr>
              <w:jc w:val="both"/>
              <w:outlineLvl w:val="0"/>
              <w:rPr>
                <w:rFonts w:ascii="Arial" w:hAnsi="Arial" w:cs="Arial"/>
                <w:bCs/>
                <w:sz w:val="24"/>
                <w:szCs w:val="24"/>
              </w:rPr>
            </w:pPr>
            <w:r w:rsidRPr="00064FE3">
              <w:rPr>
                <w:rFonts w:ascii="Arial" w:hAnsi="Arial" w:cs="Arial"/>
                <w:bCs/>
                <w:sz w:val="24"/>
                <w:szCs w:val="24"/>
              </w:rPr>
              <w:t xml:space="preserve">Seriously flawed with no strengths </w:t>
            </w:r>
          </w:p>
        </w:tc>
      </w:tr>
    </w:tbl>
    <w:p w14:paraId="7E79AE55" w14:textId="77777777" w:rsidR="00B16A41" w:rsidRPr="00064FE3" w:rsidRDefault="00B16A41" w:rsidP="00064FE3">
      <w:pPr>
        <w:jc w:val="both"/>
        <w:outlineLvl w:val="0"/>
        <w:rPr>
          <w:rFonts w:ascii="Arial" w:hAnsi="Arial" w:cs="Arial"/>
          <w:bCs/>
          <w:sz w:val="24"/>
          <w:szCs w:val="24"/>
        </w:rPr>
      </w:pPr>
    </w:p>
    <w:sectPr w:rsidR="00B16A41" w:rsidRPr="00064FE3" w:rsidSect="00B526DD">
      <w:headerReference w:type="default" r:id="rId7"/>
      <w:pgSz w:w="11906" w:h="16838"/>
      <w:pgMar w:top="1440" w:right="1080" w:bottom="975" w:left="1080" w:header="708" w:footer="1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5C5AF" w14:textId="77777777" w:rsidR="009A18DF" w:rsidRDefault="009A18DF">
      <w:pPr>
        <w:spacing w:after="0" w:line="240" w:lineRule="auto"/>
      </w:pPr>
      <w:r>
        <w:separator/>
      </w:r>
    </w:p>
  </w:endnote>
  <w:endnote w:type="continuationSeparator" w:id="0">
    <w:p w14:paraId="71706219" w14:textId="77777777" w:rsidR="009A18DF" w:rsidRDefault="009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70306" w14:textId="77777777" w:rsidR="009A18DF" w:rsidRDefault="009A18DF">
      <w:pPr>
        <w:spacing w:after="0" w:line="240" w:lineRule="auto"/>
      </w:pPr>
      <w:r>
        <w:separator/>
      </w:r>
    </w:p>
  </w:footnote>
  <w:footnote w:type="continuationSeparator" w:id="0">
    <w:p w14:paraId="4F064D22" w14:textId="77777777" w:rsidR="009A18DF" w:rsidRDefault="009A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67B0C" w14:textId="77777777" w:rsidR="00FE3659" w:rsidRPr="00AC36B5" w:rsidRDefault="00547D02" w:rsidP="00FE3659">
    <w:pPr>
      <w:pStyle w:val="Heading1"/>
      <w:spacing w:before="0"/>
      <w:ind w:right="99"/>
      <w:rPr>
        <w:color w:val="58595B"/>
        <w:w w:val="95"/>
        <w:sz w:val="18"/>
        <w:szCs w:val="18"/>
      </w:rPr>
    </w:pPr>
    <w:r>
      <w:rPr>
        <w:noProof/>
        <w:sz w:val="18"/>
        <w:szCs w:val="18"/>
      </w:rPr>
      <mc:AlternateContent>
        <mc:Choice Requires="wpg">
          <w:drawing>
            <wp:anchor distT="0" distB="0" distL="114300" distR="114300" simplePos="0" relativeHeight="251659264" behindDoc="0" locked="0" layoutInCell="1" allowOverlap="1" wp14:anchorId="120CC76B" wp14:editId="0F4B08EC">
              <wp:simplePos x="0" y="0"/>
              <wp:positionH relativeFrom="page">
                <wp:posOffset>445770</wp:posOffset>
              </wp:positionH>
              <wp:positionV relativeFrom="paragraph">
                <wp:posOffset>-57150</wp:posOffset>
              </wp:positionV>
              <wp:extent cx="857250" cy="964565"/>
              <wp:effectExtent l="1270" t="6350" r="508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964565"/>
                        <a:chOff x="709" y="-113"/>
                        <a:chExt cx="1350" cy="1519"/>
                      </a:xfrm>
                    </wpg:grpSpPr>
                    <wps:wsp>
                      <wps:cNvPr id="33" name="Freeform 2"/>
                      <wps:cNvSpPr>
                        <a:spLocks/>
                      </wps:cNvSpPr>
                      <wps:spPr bwMode="auto">
                        <a:xfrm>
                          <a:off x="970" y="-65"/>
                          <a:ext cx="641" cy="1417"/>
                        </a:xfrm>
                        <a:custGeom>
                          <a:avLst/>
                          <a:gdLst>
                            <a:gd name="T0" fmla="+- 0 1323 970"/>
                            <a:gd name="T1" fmla="*/ T0 w 641"/>
                            <a:gd name="T2" fmla="+- 0 1328 -65"/>
                            <a:gd name="T3" fmla="*/ 1328 h 1417"/>
                            <a:gd name="T4" fmla="+- 0 1317 970"/>
                            <a:gd name="T5" fmla="*/ T4 w 641"/>
                            <a:gd name="T6" fmla="+- 0 1321 -65"/>
                            <a:gd name="T7" fmla="*/ 1321 h 1417"/>
                            <a:gd name="T8" fmla="+- 0 1274 970"/>
                            <a:gd name="T9" fmla="*/ T8 w 641"/>
                            <a:gd name="T10" fmla="+- 0 1272 -65"/>
                            <a:gd name="T11" fmla="*/ 1272 h 1417"/>
                            <a:gd name="T12" fmla="+- 0 1260 970"/>
                            <a:gd name="T13" fmla="*/ T12 w 641"/>
                            <a:gd name="T14" fmla="+- 0 1237 -65"/>
                            <a:gd name="T15" fmla="*/ 1237 h 1417"/>
                            <a:gd name="T16" fmla="+- 0 1241 970"/>
                            <a:gd name="T17" fmla="*/ T16 w 641"/>
                            <a:gd name="T18" fmla="+- 0 1197 -65"/>
                            <a:gd name="T19" fmla="*/ 1197 h 1417"/>
                            <a:gd name="T20" fmla="+- 0 1224 970"/>
                            <a:gd name="T21" fmla="*/ T20 w 641"/>
                            <a:gd name="T22" fmla="+- 0 1185 -65"/>
                            <a:gd name="T23" fmla="*/ 1185 h 1417"/>
                            <a:gd name="T24" fmla="+- 0 1217 970"/>
                            <a:gd name="T25" fmla="*/ T24 w 641"/>
                            <a:gd name="T26" fmla="+- 0 1190 -65"/>
                            <a:gd name="T27" fmla="*/ 1190 h 1417"/>
                            <a:gd name="T28" fmla="+- 0 1220 970"/>
                            <a:gd name="T29" fmla="*/ T28 w 641"/>
                            <a:gd name="T30" fmla="+- 0 1225 -65"/>
                            <a:gd name="T31" fmla="*/ 1225 h 1417"/>
                            <a:gd name="T32" fmla="+- 0 1202 970"/>
                            <a:gd name="T33" fmla="*/ T32 w 641"/>
                            <a:gd name="T34" fmla="+- 0 1265 -65"/>
                            <a:gd name="T35" fmla="*/ 1265 h 1417"/>
                            <a:gd name="T36" fmla="+- 0 1183 970"/>
                            <a:gd name="T37" fmla="*/ T36 w 641"/>
                            <a:gd name="T38" fmla="+- 0 1241 -65"/>
                            <a:gd name="T39" fmla="*/ 1241 h 1417"/>
                            <a:gd name="T40" fmla="+- 0 1161 970"/>
                            <a:gd name="T41" fmla="*/ T40 w 641"/>
                            <a:gd name="T42" fmla="+- 0 1219 -65"/>
                            <a:gd name="T43" fmla="*/ 1219 h 1417"/>
                            <a:gd name="T44" fmla="+- 0 1138 970"/>
                            <a:gd name="T45" fmla="*/ T44 w 641"/>
                            <a:gd name="T46" fmla="+- 0 1175 -65"/>
                            <a:gd name="T47" fmla="*/ 1175 h 1417"/>
                            <a:gd name="T48" fmla="+- 0 1176 970"/>
                            <a:gd name="T49" fmla="*/ T48 w 641"/>
                            <a:gd name="T50" fmla="+- 0 1179 -65"/>
                            <a:gd name="T51" fmla="*/ 1179 h 1417"/>
                            <a:gd name="T52" fmla="+- 0 1219 970"/>
                            <a:gd name="T53" fmla="*/ T52 w 641"/>
                            <a:gd name="T54" fmla="+- 0 1178 -65"/>
                            <a:gd name="T55" fmla="*/ 1178 h 1417"/>
                            <a:gd name="T56" fmla="+- 0 1198 970"/>
                            <a:gd name="T57" fmla="*/ T56 w 641"/>
                            <a:gd name="T58" fmla="+- 0 1162 -65"/>
                            <a:gd name="T59" fmla="*/ 1162 h 1417"/>
                            <a:gd name="T60" fmla="+- 0 1179 970"/>
                            <a:gd name="T61" fmla="*/ T60 w 641"/>
                            <a:gd name="T62" fmla="+- 0 1152 -65"/>
                            <a:gd name="T63" fmla="*/ 1152 h 1417"/>
                            <a:gd name="T64" fmla="+- 0 1163 970"/>
                            <a:gd name="T65" fmla="*/ T64 w 641"/>
                            <a:gd name="T66" fmla="+- 0 1125 -65"/>
                            <a:gd name="T67" fmla="*/ 1125 h 1417"/>
                            <a:gd name="T68" fmla="+- 0 1140 970"/>
                            <a:gd name="T69" fmla="*/ T68 w 641"/>
                            <a:gd name="T70" fmla="+- 0 1104 -65"/>
                            <a:gd name="T71" fmla="*/ 1104 h 1417"/>
                            <a:gd name="T72" fmla="+- 0 1124 970"/>
                            <a:gd name="T73" fmla="*/ T72 w 641"/>
                            <a:gd name="T74" fmla="+- 0 1083 -65"/>
                            <a:gd name="T75" fmla="*/ 1083 h 1417"/>
                            <a:gd name="T76" fmla="+- 0 1092 970"/>
                            <a:gd name="T77" fmla="*/ T76 w 641"/>
                            <a:gd name="T78" fmla="+- 0 1047 -65"/>
                            <a:gd name="T79" fmla="*/ 1047 h 1417"/>
                            <a:gd name="T80" fmla="+- 0 1094 970"/>
                            <a:gd name="T81" fmla="*/ T80 w 641"/>
                            <a:gd name="T82" fmla="+- 0 974 -65"/>
                            <a:gd name="T83" fmla="*/ 974 h 1417"/>
                            <a:gd name="T84" fmla="+- 0 1078 970"/>
                            <a:gd name="T85" fmla="*/ T84 w 641"/>
                            <a:gd name="T86" fmla="+- 0 902 -65"/>
                            <a:gd name="T87" fmla="*/ 902 h 1417"/>
                            <a:gd name="T88" fmla="+- 0 1057 970"/>
                            <a:gd name="T89" fmla="*/ T88 w 641"/>
                            <a:gd name="T90" fmla="+- 0 883 -65"/>
                            <a:gd name="T91" fmla="*/ 883 h 1417"/>
                            <a:gd name="T92" fmla="+- 0 1042 970"/>
                            <a:gd name="T93" fmla="*/ T92 w 641"/>
                            <a:gd name="T94" fmla="+- 0 894 -65"/>
                            <a:gd name="T95" fmla="*/ 894 h 1417"/>
                            <a:gd name="T96" fmla="+- 0 1013 970"/>
                            <a:gd name="T97" fmla="*/ T96 w 641"/>
                            <a:gd name="T98" fmla="+- 0 923 -65"/>
                            <a:gd name="T99" fmla="*/ 923 h 1417"/>
                            <a:gd name="T100" fmla="+- 0 990 970"/>
                            <a:gd name="T101" fmla="*/ T100 w 641"/>
                            <a:gd name="T102" fmla="+- 0 966 -65"/>
                            <a:gd name="T103" fmla="*/ 966 h 1417"/>
                            <a:gd name="T104" fmla="+- 0 970 970"/>
                            <a:gd name="T105" fmla="*/ T104 w 641"/>
                            <a:gd name="T106" fmla="+- 0 1034 -65"/>
                            <a:gd name="T107" fmla="*/ 1034 h 1417"/>
                            <a:gd name="T108" fmla="+- 0 997 970"/>
                            <a:gd name="T109" fmla="*/ T108 w 641"/>
                            <a:gd name="T110" fmla="+- 0 1095 -65"/>
                            <a:gd name="T111" fmla="*/ 1095 h 1417"/>
                            <a:gd name="T112" fmla="+- 0 1003 970"/>
                            <a:gd name="T113" fmla="*/ T112 w 641"/>
                            <a:gd name="T114" fmla="+- 0 1128 -65"/>
                            <a:gd name="T115" fmla="*/ 1128 h 1417"/>
                            <a:gd name="T116" fmla="+- 0 1010 970"/>
                            <a:gd name="T117" fmla="*/ T116 w 641"/>
                            <a:gd name="T118" fmla="+- 0 1159 -65"/>
                            <a:gd name="T119" fmla="*/ 1159 h 1417"/>
                            <a:gd name="T120" fmla="+- 0 1030 970"/>
                            <a:gd name="T121" fmla="*/ T120 w 641"/>
                            <a:gd name="T122" fmla="+- 0 1193 -65"/>
                            <a:gd name="T123" fmla="*/ 1193 h 1417"/>
                            <a:gd name="T124" fmla="+- 0 1038 970"/>
                            <a:gd name="T125" fmla="*/ T124 w 641"/>
                            <a:gd name="T126" fmla="+- 0 1220 -65"/>
                            <a:gd name="T127" fmla="*/ 1220 h 1417"/>
                            <a:gd name="T128" fmla="+- 0 1068 970"/>
                            <a:gd name="T129" fmla="*/ T128 w 641"/>
                            <a:gd name="T130" fmla="+- 0 1245 -65"/>
                            <a:gd name="T131" fmla="*/ 1245 h 1417"/>
                            <a:gd name="T132" fmla="+- 0 1132 970"/>
                            <a:gd name="T133" fmla="*/ T132 w 641"/>
                            <a:gd name="T134" fmla="+- 0 1311 -65"/>
                            <a:gd name="T135" fmla="*/ 1311 h 1417"/>
                            <a:gd name="T136" fmla="+- 0 1142 970"/>
                            <a:gd name="T137" fmla="*/ T136 w 641"/>
                            <a:gd name="T138" fmla="+- 0 1318 -65"/>
                            <a:gd name="T139" fmla="*/ 1318 h 1417"/>
                            <a:gd name="T140" fmla="+- 0 1154 970"/>
                            <a:gd name="T141" fmla="*/ T140 w 641"/>
                            <a:gd name="T142" fmla="+- 0 1322 -65"/>
                            <a:gd name="T143" fmla="*/ 1322 h 1417"/>
                            <a:gd name="T144" fmla="+- 0 1200 970"/>
                            <a:gd name="T145" fmla="*/ T144 w 641"/>
                            <a:gd name="T146" fmla="+- 0 1337 -65"/>
                            <a:gd name="T147" fmla="*/ 1337 h 1417"/>
                            <a:gd name="T148" fmla="+- 0 1305 970"/>
                            <a:gd name="T149" fmla="*/ T148 w 641"/>
                            <a:gd name="T150" fmla="+- 0 1348 -65"/>
                            <a:gd name="T151" fmla="*/ 1348 h 1417"/>
                            <a:gd name="T152" fmla="+- 0 1319 970"/>
                            <a:gd name="T153" fmla="*/ T152 w 641"/>
                            <a:gd name="T154" fmla="+- 0 1345 -65"/>
                            <a:gd name="T155" fmla="*/ 1345 h 1417"/>
                            <a:gd name="T156" fmla="+- 0 1611 970"/>
                            <a:gd name="T157" fmla="*/ T156 w 641"/>
                            <a:gd name="T158" fmla="+- 0 75 -65"/>
                            <a:gd name="T159" fmla="*/ 75 h 1417"/>
                            <a:gd name="T160" fmla="+- 0 1602 970"/>
                            <a:gd name="T161" fmla="*/ T160 w 641"/>
                            <a:gd name="T162" fmla="+- 0 -24 -65"/>
                            <a:gd name="T163" fmla="*/ -24 h 1417"/>
                            <a:gd name="T164" fmla="+- 0 1581 970"/>
                            <a:gd name="T165" fmla="*/ T164 w 641"/>
                            <a:gd name="T166" fmla="+- 0 -53 -65"/>
                            <a:gd name="T167" fmla="*/ -53 h 1417"/>
                            <a:gd name="T168" fmla="+- 0 1485 970"/>
                            <a:gd name="T169" fmla="*/ T168 w 641"/>
                            <a:gd name="T170" fmla="+- 0 -46 -65"/>
                            <a:gd name="T171" fmla="*/ -46 h 1417"/>
                            <a:gd name="T172" fmla="+- 0 1459 970"/>
                            <a:gd name="T173" fmla="*/ T172 w 641"/>
                            <a:gd name="T174" fmla="+- 0 49 -65"/>
                            <a:gd name="T175" fmla="*/ 49 h 1417"/>
                            <a:gd name="T176" fmla="+- 0 1463 970"/>
                            <a:gd name="T177" fmla="*/ T176 w 641"/>
                            <a:gd name="T178" fmla="+- 0 154 -65"/>
                            <a:gd name="T179" fmla="*/ 154 h 1417"/>
                            <a:gd name="T180" fmla="+- 0 1464 970"/>
                            <a:gd name="T181" fmla="*/ T180 w 641"/>
                            <a:gd name="T182" fmla="+- 0 235 -65"/>
                            <a:gd name="T183" fmla="*/ 235 h 1417"/>
                            <a:gd name="T184" fmla="+- 0 1463 970"/>
                            <a:gd name="T185" fmla="*/ T184 w 641"/>
                            <a:gd name="T186" fmla="+- 0 315 -65"/>
                            <a:gd name="T187" fmla="*/ 315 h 1417"/>
                            <a:gd name="T188" fmla="+- 0 1475 970"/>
                            <a:gd name="T189" fmla="*/ T188 w 641"/>
                            <a:gd name="T190" fmla="+- 0 434 -65"/>
                            <a:gd name="T191" fmla="*/ 434 h 1417"/>
                            <a:gd name="T192" fmla="+- 0 1488 970"/>
                            <a:gd name="T193" fmla="*/ T192 w 641"/>
                            <a:gd name="T194" fmla="+- 0 425 -65"/>
                            <a:gd name="T195" fmla="*/ 425 h 1417"/>
                            <a:gd name="T196" fmla="+- 0 1517 970"/>
                            <a:gd name="T197" fmla="*/ T196 w 641"/>
                            <a:gd name="T198" fmla="+- 0 374 -65"/>
                            <a:gd name="T199" fmla="*/ 374 h 1417"/>
                            <a:gd name="T200" fmla="+- 0 1526 970"/>
                            <a:gd name="T201" fmla="*/ T200 w 641"/>
                            <a:gd name="T202" fmla="+- 0 329 -65"/>
                            <a:gd name="T203" fmla="*/ 329 h 1417"/>
                            <a:gd name="T204" fmla="+- 0 1539 970"/>
                            <a:gd name="T205" fmla="*/ T204 w 641"/>
                            <a:gd name="T206" fmla="+- 0 283 -65"/>
                            <a:gd name="T207" fmla="*/ 283 h 1417"/>
                            <a:gd name="T208" fmla="+- 0 1538 970"/>
                            <a:gd name="T209" fmla="*/ T208 w 641"/>
                            <a:gd name="T210" fmla="+- 0 245 -65"/>
                            <a:gd name="T211" fmla="*/ 245 h 1417"/>
                            <a:gd name="T212" fmla="+- 0 1522 970"/>
                            <a:gd name="T213" fmla="*/ T212 w 641"/>
                            <a:gd name="T214" fmla="+- 0 190 -65"/>
                            <a:gd name="T215" fmla="*/ 190 h 1417"/>
                            <a:gd name="T216" fmla="+- 0 1571 970"/>
                            <a:gd name="T217" fmla="*/ T216 w 641"/>
                            <a:gd name="T218" fmla="+- 0 215 -65"/>
                            <a:gd name="T219" fmla="*/ 215 h 1417"/>
                            <a:gd name="T220" fmla="+- 0 1589 970"/>
                            <a:gd name="T221" fmla="*/ T220 w 641"/>
                            <a:gd name="T222" fmla="+- 0 190 -65"/>
                            <a:gd name="T223" fmla="*/ 190 h 1417"/>
                            <a:gd name="T224" fmla="+- 0 1595 970"/>
                            <a:gd name="T225" fmla="*/ T224 w 641"/>
                            <a:gd name="T226" fmla="+- 0 172 -65"/>
                            <a:gd name="T227" fmla="*/ 172 h 1417"/>
                            <a:gd name="T228" fmla="+- 0 1610 970"/>
                            <a:gd name="T229" fmla="*/ T228 w 641"/>
                            <a:gd name="T230" fmla="+- 0 118 -65"/>
                            <a:gd name="T231" fmla="*/ 118 h 1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41" h="1417">
                              <a:moveTo>
                                <a:pt x="354" y="1403"/>
                              </a:moveTo>
                              <a:lnTo>
                                <a:pt x="354" y="1398"/>
                              </a:lnTo>
                              <a:lnTo>
                                <a:pt x="353" y="1393"/>
                              </a:lnTo>
                              <a:lnTo>
                                <a:pt x="350" y="1390"/>
                              </a:lnTo>
                              <a:lnTo>
                                <a:pt x="348" y="1387"/>
                              </a:lnTo>
                              <a:lnTo>
                                <a:pt x="347" y="1386"/>
                              </a:lnTo>
                              <a:lnTo>
                                <a:pt x="332" y="1370"/>
                              </a:lnTo>
                              <a:lnTo>
                                <a:pt x="317" y="1354"/>
                              </a:lnTo>
                              <a:lnTo>
                                <a:pt x="304" y="1337"/>
                              </a:lnTo>
                              <a:lnTo>
                                <a:pt x="301" y="1330"/>
                              </a:lnTo>
                              <a:lnTo>
                                <a:pt x="295" y="1316"/>
                              </a:lnTo>
                              <a:lnTo>
                                <a:pt x="290" y="1302"/>
                              </a:lnTo>
                              <a:lnTo>
                                <a:pt x="285" y="1288"/>
                              </a:lnTo>
                              <a:lnTo>
                                <a:pt x="279" y="1275"/>
                              </a:lnTo>
                              <a:lnTo>
                                <a:pt x="271" y="1262"/>
                              </a:lnTo>
                              <a:lnTo>
                                <a:pt x="267" y="1256"/>
                              </a:lnTo>
                              <a:lnTo>
                                <a:pt x="263" y="1250"/>
                              </a:lnTo>
                              <a:lnTo>
                                <a:pt x="254" y="1250"/>
                              </a:lnTo>
                              <a:lnTo>
                                <a:pt x="251" y="1251"/>
                              </a:lnTo>
                              <a:lnTo>
                                <a:pt x="249" y="1252"/>
                              </a:lnTo>
                              <a:lnTo>
                                <a:pt x="247" y="1255"/>
                              </a:lnTo>
                              <a:lnTo>
                                <a:pt x="246" y="1267"/>
                              </a:lnTo>
                              <a:lnTo>
                                <a:pt x="247" y="1278"/>
                              </a:lnTo>
                              <a:lnTo>
                                <a:pt x="250" y="1290"/>
                              </a:lnTo>
                              <a:lnTo>
                                <a:pt x="252" y="1301"/>
                              </a:lnTo>
                              <a:lnTo>
                                <a:pt x="254" y="1322"/>
                              </a:lnTo>
                              <a:lnTo>
                                <a:pt x="232" y="1330"/>
                              </a:lnTo>
                              <a:lnTo>
                                <a:pt x="223" y="1324"/>
                              </a:lnTo>
                              <a:lnTo>
                                <a:pt x="218" y="1315"/>
                              </a:lnTo>
                              <a:lnTo>
                                <a:pt x="213" y="1306"/>
                              </a:lnTo>
                              <a:lnTo>
                                <a:pt x="206" y="1298"/>
                              </a:lnTo>
                              <a:lnTo>
                                <a:pt x="199" y="1291"/>
                              </a:lnTo>
                              <a:lnTo>
                                <a:pt x="191" y="1284"/>
                              </a:lnTo>
                              <a:lnTo>
                                <a:pt x="176" y="1271"/>
                              </a:lnTo>
                              <a:lnTo>
                                <a:pt x="169" y="1257"/>
                              </a:lnTo>
                              <a:lnTo>
                                <a:pt x="168" y="1240"/>
                              </a:lnTo>
                              <a:lnTo>
                                <a:pt x="174" y="1217"/>
                              </a:lnTo>
                              <a:lnTo>
                                <a:pt x="189" y="1231"/>
                              </a:lnTo>
                              <a:lnTo>
                                <a:pt x="206" y="1244"/>
                              </a:lnTo>
                              <a:lnTo>
                                <a:pt x="225" y="1252"/>
                              </a:lnTo>
                              <a:lnTo>
                                <a:pt x="247" y="1255"/>
                              </a:lnTo>
                              <a:lnTo>
                                <a:pt x="249" y="1243"/>
                              </a:lnTo>
                              <a:lnTo>
                                <a:pt x="245" y="1235"/>
                              </a:lnTo>
                              <a:lnTo>
                                <a:pt x="237" y="1230"/>
                              </a:lnTo>
                              <a:lnTo>
                                <a:pt x="228" y="1227"/>
                              </a:lnTo>
                              <a:lnTo>
                                <a:pt x="215" y="1223"/>
                              </a:lnTo>
                              <a:lnTo>
                                <a:pt x="209" y="1217"/>
                              </a:lnTo>
                              <a:lnTo>
                                <a:pt x="208" y="1205"/>
                              </a:lnTo>
                              <a:lnTo>
                                <a:pt x="201" y="1196"/>
                              </a:lnTo>
                              <a:lnTo>
                                <a:pt x="193" y="1190"/>
                              </a:lnTo>
                              <a:lnTo>
                                <a:pt x="184" y="1185"/>
                              </a:lnTo>
                              <a:lnTo>
                                <a:pt x="168" y="1184"/>
                              </a:lnTo>
                              <a:lnTo>
                                <a:pt x="170" y="1169"/>
                              </a:lnTo>
                              <a:lnTo>
                                <a:pt x="164" y="1161"/>
                              </a:lnTo>
                              <a:lnTo>
                                <a:pt x="158" y="1155"/>
                              </a:lnTo>
                              <a:lnTo>
                                <a:pt x="154" y="1148"/>
                              </a:lnTo>
                              <a:lnTo>
                                <a:pt x="138" y="1133"/>
                              </a:lnTo>
                              <a:lnTo>
                                <a:pt x="129" y="1123"/>
                              </a:lnTo>
                              <a:lnTo>
                                <a:pt x="122" y="1112"/>
                              </a:lnTo>
                              <a:lnTo>
                                <a:pt x="121" y="1099"/>
                              </a:lnTo>
                              <a:lnTo>
                                <a:pt x="125" y="1069"/>
                              </a:lnTo>
                              <a:lnTo>
                                <a:pt x="124" y="1039"/>
                              </a:lnTo>
                              <a:lnTo>
                                <a:pt x="119" y="1009"/>
                              </a:lnTo>
                              <a:lnTo>
                                <a:pt x="112" y="980"/>
                              </a:lnTo>
                              <a:lnTo>
                                <a:pt x="108" y="967"/>
                              </a:lnTo>
                              <a:lnTo>
                                <a:pt x="99" y="957"/>
                              </a:lnTo>
                              <a:lnTo>
                                <a:pt x="90" y="949"/>
                              </a:lnTo>
                              <a:lnTo>
                                <a:pt x="87" y="948"/>
                              </a:lnTo>
                              <a:lnTo>
                                <a:pt x="84" y="948"/>
                              </a:lnTo>
                              <a:lnTo>
                                <a:pt x="81" y="949"/>
                              </a:lnTo>
                              <a:lnTo>
                                <a:pt x="72" y="959"/>
                              </a:lnTo>
                              <a:lnTo>
                                <a:pt x="62" y="968"/>
                              </a:lnTo>
                              <a:lnTo>
                                <a:pt x="51" y="977"/>
                              </a:lnTo>
                              <a:lnTo>
                                <a:pt x="43" y="988"/>
                              </a:lnTo>
                              <a:lnTo>
                                <a:pt x="35" y="1002"/>
                              </a:lnTo>
                              <a:lnTo>
                                <a:pt x="27" y="1016"/>
                              </a:lnTo>
                              <a:lnTo>
                                <a:pt x="20" y="1031"/>
                              </a:lnTo>
                              <a:lnTo>
                                <a:pt x="13" y="1045"/>
                              </a:lnTo>
                              <a:lnTo>
                                <a:pt x="3" y="1072"/>
                              </a:lnTo>
                              <a:lnTo>
                                <a:pt x="0" y="1099"/>
                              </a:lnTo>
                              <a:lnTo>
                                <a:pt x="5" y="1126"/>
                              </a:lnTo>
                              <a:lnTo>
                                <a:pt x="17" y="1152"/>
                              </a:lnTo>
                              <a:lnTo>
                                <a:pt x="27" y="1160"/>
                              </a:lnTo>
                              <a:lnTo>
                                <a:pt x="35" y="1169"/>
                              </a:lnTo>
                              <a:lnTo>
                                <a:pt x="38" y="1180"/>
                              </a:lnTo>
                              <a:lnTo>
                                <a:pt x="33" y="1193"/>
                              </a:lnTo>
                              <a:lnTo>
                                <a:pt x="29" y="1205"/>
                              </a:lnTo>
                              <a:lnTo>
                                <a:pt x="35" y="1215"/>
                              </a:lnTo>
                              <a:lnTo>
                                <a:pt x="40" y="1224"/>
                              </a:lnTo>
                              <a:lnTo>
                                <a:pt x="46" y="1236"/>
                              </a:lnTo>
                              <a:lnTo>
                                <a:pt x="53" y="1247"/>
                              </a:lnTo>
                              <a:lnTo>
                                <a:pt x="60" y="1258"/>
                              </a:lnTo>
                              <a:lnTo>
                                <a:pt x="65" y="1271"/>
                              </a:lnTo>
                              <a:lnTo>
                                <a:pt x="65" y="1283"/>
                              </a:lnTo>
                              <a:lnTo>
                                <a:pt x="68" y="1285"/>
                              </a:lnTo>
                              <a:lnTo>
                                <a:pt x="69" y="1290"/>
                              </a:lnTo>
                              <a:lnTo>
                                <a:pt x="73" y="1292"/>
                              </a:lnTo>
                              <a:lnTo>
                                <a:pt x="98" y="1310"/>
                              </a:lnTo>
                              <a:lnTo>
                                <a:pt x="120" y="1331"/>
                              </a:lnTo>
                              <a:lnTo>
                                <a:pt x="141" y="1353"/>
                              </a:lnTo>
                              <a:lnTo>
                                <a:pt x="162" y="1376"/>
                              </a:lnTo>
                              <a:lnTo>
                                <a:pt x="165" y="1379"/>
                              </a:lnTo>
                              <a:lnTo>
                                <a:pt x="169" y="1381"/>
                              </a:lnTo>
                              <a:lnTo>
                                <a:pt x="172" y="1383"/>
                              </a:lnTo>
                              <a:lnTo>
                                <a:pt x="174" y="1384"/>
                              </a:lnTo>
                              <a:lnTo>
                                <a:pt x="178" y="1384"/>
                              </a:lnTo>
                              <a:lnTo>
                                <a:pt x="184" y="1387"/>
                              </a:lnTo>
                              <a:lnTo>
                                <a:pt x="191" y="1387"/>
                              </a:lnTo>
                              <a:lnTo>
                                <a:pt x="197" y="1390"/>
                              </a:lnTo>
                              <a:lnTo>
                                <a:pt x="230" y="1402"/>
                              </a:lnTo>
                              <a:lnTo>
                                <a:pt x="264" y="1411"/>
                              </a:lnTo>
                              <a:lnTo>
                                <a:pt x="299" y="1416"/>
                              </a:lnTo>
                              <a:lnTo>
                                <a:pt x="335" y="1413"/>
                              </a:lnTo>
                              <a:lnTo>
                                <a:pt x="339" y="1413"/>
                              </a:lnTo>
                              <a:lnTo>
                                <a:pt x="344" y="1413"/>
                              </a:lnTo>
                              <a:lnTo>
                                <a:pt x="349" y="1410"/>
                              </a:lnTo>
                              <a:lnTo>
                                <a:pt x="353" y="1407"/>
                              </a:lnTo>
                              <a:lnTo>
                                <a:pt x="354" y="1403"/>
                              </a:lnTo>
                              <a:moveTo>
                                <a:pt x="641" y="140"/>
                              </a:moveTo>
                              <a:lnTo>
                                <a:pt x="638" y="96"/>
                              </a:lnTo>
                              <a:lnTo>
                                <a:pt x="635" y="53"/>
                              </a:lnTo>
                              <a:lnTo>
                                <a:pt x="632" y="41"/>
                              </a:lnTo>
                              <a:lnTo>
                                <a:pt x="628" y="29"/>
                              </a:lnTo>
                              <a:lnTo>
                                <a:pt x="622" y="19"/>
                              </a:lnTo>
                              <a:lnTo>
                                <a:pt x="611" y="12"/>
                              </a:lnTo>
                              <a:lnTo>
                                <a:pt x="571" y="0"/>
                              </a:lnTo>
                              <a:lnTo>
                                <a:pt x="538" y="2"/>
                              </a:lnTo>
                              <a:lnTo>
                                <a:pt x="515" y="19"/>
                              </a:lnTo>
                              <a:lnTo>
                                <a:pt x="501" y="50"/>
                              </a:lnTo>
                              <a:lnTo>
                                <a:pt x="494" y="82"/>
                              </a:lnTo>
                              <a:lnTo>
                                <a:pt x="489" y="114"/>
                              </a:lnTo>
                              <a:lnTo>
                                <a:pt x="486" y="146"/>
                              </a:lnTo>
                              <a:lnTo>
                                <a:pt x="488" y="179"/>
                              </a:lnTo>
                              <a:lnTo>
                                <a:pt x="493" y="219"/>
                              </a:lnTo>
                              <a:lnTo>
                                <a:pt x="494" y="252"/>
                              </a:lnTo>
                              <a:lnTo>
                                <a:pt x="494" y="276"/>
                              </a:lnTo>
                              <a:lnTo>
                                <a:pt x="494" y="300"/>
                              </a:lnTo>
                              <a:lnTo>
                                <a:pt x="492" y="337"/>
                              </a:lnTo>
                              <a:lnTo>
                                <a:pt x="492" y="348"/>
                              </a:lnTo>
                              <a:lnTo>
                                <a:pt x="493" y="380"/>
                              </a:lnTo>
                              <a:lnTo>
                                <a:pt x="497" y="419"/>
                              </a:lnTo>
                              <a:lnTo>
                                <a:pt x="501" y="459"/>
                              </a:lnTo>
                              <a:lnTo>
                                <a:pt x="505" y="499"/>
                              </a:lnTo>
                              <a:lnTo>
                                <a:pt x="512" y="500"/>
                              </a:lnTo>
                              <a:lnTo>
                                <a:pt x="515" y="495"/>
                              </a:lnTo>
                              <a:lnTo>
                                <a:pt x="518" y="490"/>
                              </a:lnTo>
                              <a:lnTo>
                                <a:pt x="529" y="473"/>
                              </a:lnTo>
                              <a:lnTo>
                                <a:pt x="539" y="456"/>
                              </a:lnTo>
                              <a:lnTo>
                                <a:pt x="547" y="439"/>
                              </a:lnTo>
                              <a:lnTo>
                                <a:pt x="551" y="419"/>
                              </a:lnTo>
                              <a:lnTo>
                                <a:pt x="553" y="406"/>
                              </a:lnTo>
                              <a:lnTo>
                                <a:pt x="556" y="394"/>
                              </a:lnTo>
                              <a:lnTo>
                                <a:pt x="559" y="381"/>
                              </a:lnTo>
                              <a:lnTo>
                                <a:pt x="564" y="369"/>
                              </a:lnTo>
                              <a:lnTo>
                                <a:pt x="569" y="348"/>
                              </a:lnTo>
                              <a:lnTo>
                                <a:pt x="572" y="337"/>
                              </a:lnTo>
                              <a:lnTo>
                                <a:pt x="574" y="327"/>
                              </a:lnTo>
                              <a:lnTo>
                                <a:pt x="568" y="310"/>
                              </a:lnTo>
                              <a:lnTo>
                                <a:pt x="558" y="294"/>
                              </a:lnTo>
                              <a:lnTo>
                                <a:pt x="550" y="276"/>
                              </a:lnTo>
                              <a:lnTo>
                                <a:pt x="552" y="255"/>
                              </a:lnTo>
                              <a:lnTo>
                                <a:pt x="567" y="269"/>
                              </a:lnTo>
                              <a:lnTo>
                                <a:pt x="583" y="278"/>
                              </a:lnTo>
                              <a:lnTo>
                                <a:pt x="601" y="280"/>
                              </a:lnTo>
                              <a:lnTo>
                                <a:pt x="620" y="272"/>
                              </a:lnTo>
                              <a:lnTo>
                                <a:pt x="628" y="263"/>
                              </a:lnTo>
                              <a:lnTo>
                                <a:pt x="619" y="255"/>
                              </a:lnTo>
                              <a:lnTo>
                                <a:pt x="616" y="252"/>
                              </a:lnTo>
                              <a:lnTo>
                                <a:pt x="623" y="243"/>
                              </a:lnTo>
                              <a:lnTo>
                                <a:pt x="625" y="237"/>
                              </a:lnTo>
                              <a:lnTo>
                                <a:pt x="627" y="232"/>
                              </a:lnTo>
                              <a:lnTo>
                                <a:pt x="629" y="226"/>
                              </a:lnTo>
                              <a:lnTo>
                                <a:pt x="640" y="183"/>
                              </a:lnTo>
                              <a:lnTo>
                                <a:pt x="641" y="140"/>
                              </a:lnTo>
                            </a:path>
                          </a:pathLst>
                        </a:custGeom>
                        <a:solidFill>
                          <a:srgbClr val="B1DB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16" y="636"/>
                          <a:ext cx="231" cy="3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7" y="-110"/>
                          <a:ext cx="138" cy="3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6" y="195"/>
                          <a:ext cx="160" cy="2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09" y="-113"/>
                          <a:ext cx="1350" cy="15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3" y="838"/>
                          <a:ext cx="440" cy="537"/>
                        </a:xfrm>
                        <a:prstGeom prst="rect">
                          <a:avLst/>
                        </a:prstGeom>
                        <a:noFill/>
                        <a:extLst>
                          <a:ext uri="{909E8E84-426E-40DD-AFC4-6F175D3DCCD1}">
                            <a14:hiddenFill xmlns:a14="http://schemas.microsoft.com/office/drawing/2010/main">
                              <a:solidFill>
                                <a:srgbClr val="FFFFFF"/>
                              </a:solidFill>
                            </a14:hiddenFill>
                          </a:ext>
                        </a:extLst>
                      </pic:spPr>
                    </pic:pic>
                    <wps:wsp>
                      <wps:cNvPr id="39" name="Freeform 8"/>
                      <wps:cNvSpPr>
                        <a:spLocks/>
                      </wps:cNvSpPr>
                      <wps:spPr bwMode="auto">
                        <a:xfrm>
                          <a:off x="1223" y="-36"/>
                          <a:ext cx="63" cy="239"/>
                        </a:xfrm>
                        <a:custGeom>
                          <a:avLst/>
                          <a:gdLst>
                            <a:gd name="T0" fmla="+- 0 1249 1223"/>
                            <a:gd name="T1" fmla="*/ T0 w 63"/>
                            <a:gd name="T2" fmla="+- 0 -36 -36"/>
                            <a:gd name="T3" fmla="*/ -36 h 239"/>
                            <a:gd name="T4" fmla="+- 0 1227 1223"/>
                            <a:gd name="T5" fmla="*/ T4 w 63"/>
                            <a:gd name="T6" fmla="+- 0 -7 -36"/>
                            <a:gd name="T7" fmla="*/ -7 h 239"/>
                            <a:gd name="T8" fmla="+- 0 1223 1223"/>
                            <a:gd name="T9" fmla="*/ T8 w 63"/>
                            <a:gd name="T10" fmla="+- 0 22 -36"/>
                            <a:gd name="T11" fmla="*/ 22 h 239"/>
                            <a:gd name="T12" fmla="+- 0 1230 1223"/>
                            <a:gd name="T13" fmla="*/ T12 w 63"/>
                            <a:gd name="T14" fmla="+- 0 52 -36"/>
                            <a:gd name="T15" fmla="*/ 52 h 239"/>
                            <a:gd name="T16" fmla="+- 0 1243 1223"/>
                            <a:gd name="T17" fmla="*/ T16 w 63"/>
                            <a:gd name="T18" fmla="+- 0 83 -36"/>
                            <a:gd name="T19" fmla="*/ 83 h 239"/>
                            <a:gd name="T20" fmla="+- 0 1244 1223"/>
                            <a:gd name="T21" fmla="*/ T20 w 63"/>
                            <a:gd name="T22" fmla="+- 0 86 -36"/>
                            <a:gd name="T23" fmla="*/ 86 h 239"/>
                            <a:gd name="T24" fmla="+- 0 1246 1223"/>
                            <a:gd name="T25" fmla="*/ T24 w 63"/>
                            <a:gd name="T26" fmla="+- 0 88 -36"/>
                            <a:gd name="T27" fmla="*/ 88 h 239"/>
                            <a:gd name="T28" fmla="+- 0 1249 1223"/>
                            <a:gd name="T29" fmla="*/ T28 w 63"/>
                            <a:gd name="T30" fmla="+- 0 89 -36"/>
                            <a:gd name="T31" fmla="*/ 89 h 239"/>
                            <a:gd name="T32" fmla="+- 0 1255 1223"/>
                            <a:gd name="T33" fmla="*/ T32 w 63"/>
                            <a:gd name="T34" fmla="+- 0 114 -36"/>
                            <a:gd name="T35" fmla="*/ 114 h 239"/>
                            <a:gd name="T36" fmla="+- 0 1256 1223"/>
                            <a:gd name="T37" fmla="*/ T36 w 63"/>
                            <a:gd name="T38" fmla="+- 0 139 -36"/>
                            <a:gd name="T39" fmla="*/ 139 h 239"/>
                            <a:gd name="T40" fmla="+- 0 1253 1223"/>
                            <a:gd name="T41" fmla="*/ T40 w 63"/>
                            <a:gd name="T42" fmla="+- 0 165 -36"/>
                            <a:gd name="T43" fmla="*/ 165 h 239"/>
                            <a:gd name="T44" fmla="+- 0 1249 1223"/>
                            <a:gd name="T45" fmla="*/ T44 w 63"/>
                            <a:gd name="T46" fmla="+- 0 190 -36"/>
                            <a:gd name="T47" fmla="*/ 190 h 239"/>
                            <a:gd name="T48" fmla="+- 0 1250 1223"/>
                            <a:gd name="T49" fmla="*/ T48 w 63"/>
                            <a:gd name="T50" fmla="+- 0 192 -36"/>
                            <a:gd name="T51" fmla="*/ 192 h 239"/>
                            <a:gd name="T52" fmla="+- 0 1253 1223"/>
                            <a:gd name="T53" fmla="*/ T52 w 63"/>
                            <a:gd name="T54" fmla="+- 0 194 -36"/>
                            <a:gd name="T55" fmla="*/ 194 h 239"/>
                            <a:gd name="T56" fmla="+- 0 1255 1223"/>
                            <a:gd name="T57" fmla="*/ T56 w 63"/>
                            <a:gd name="T58" fmla="+- 0 195 -36"/>
                            <a:gd name="T59" fmla="*/ 195 h 239"/>
                            <a:gd name="T60" fmla="+- 0 1263 1223"/>
                            <a:gd name="T61" fmla="*/ T60 w 63"/>
                            <a:gd name="T62" fmla="+- 0 198 -36"/>
                            <a:gd name="T63" fmla="*/ 198 h 239"/>
                            <a:gd name="T64" fmla="+- 0 1271 1223"/>
                            <a:gd name="T65" fmla="*/ T64 w 63"/>
                            <a:gd name="T66" fmla="+- 0 203 -36"/>
                            <a:gd name="T67" fmla="*/ 203 h 239"/>
                            <a:gd name="T68" fmla="+- 0 1279 1223"/>
                            <a:gd name="T69" fmla="*/ T68 w 63"/>
                            <a:gd name="T70" fmla="+- 0 196 -36"/>
                            <a:gd name="T71" fmla="*/ 196 h 239"/>
                            <a:gd name="T72" fmla="+- 0 1282 1223"/>
                            <a:gd name="T73" fmla="*/ T72 w 63"/>
                            <a:gd name="T74" fmla="+- 0 186 -36"/>
                            <a:gd name="T75" fmla="*/ 186 h 239"/>
                            <a:gd name="T76" fmla="+- 0 1283 1223"/>
                            <a:gd name="T77" fmla="*/ T76 w 63"/>
                            <a:gd name="T78" fmla="+- 0 176 -36"/>
                            <a:gd name="T79" fmla="*/ 176 h 239"/>
                            <a:gd name="T80" fmla="+- 0 1284 1223"/>
                            <a:gd name="T81" fmla="*/ T80 w 63"/>
                            <a:gd name="T82" fmla="+- 0 166 -36"/>
                            <a:gd name="T83" fmla="*/ 166 h 239"/>
                            <a:gd name="T84" fmla="+- 0 1285 1223"/>
                            <a:gd name="T85" fmla="*/ T84 w 63"/>
                            <a:gd name="T86" fmla="+- 0 156 -36"/>
                            <a:gd name="T87" fmla="*/ 156 h 239"/>
                            <a:gd name="T88" fmla="+- 0 1285 1223"/>
                            <a:gd name="T89" fmla="*/ T88 w 63"/>
                            <a:gd name="T90" fmla="+- 0 124 -36"/>
                            <a:gd name="T91" fmla="*/ 124 h 239"/>
                            <a:gd name="T92" fmla="+- 0 1280 1223"/>
                            <a:gd name="T93" fmla="*/ T92 w 63"/>
                            <a:gd name="T94" fmla="+- 0 92 -36"/>
                            <a:gd name="T95" fmla="*/ 92 h 239"/>
                            <a:gd name="T96" fmla="+- 0 1272 1223"/>
                            <a:gd name="T97" fmla="*/ T96 w 63"/>
                            <a:gd name="T98" fmla="+- 0 61 -36"/>
                            <a:gd name="T99" fmla="*/ 61 h 239"/>
                            <a:gd name="T100" fmla="+- 0 1267 1223"/>
                            <a:gd name="T101" fmla="*/ T100 w 63"/>
                            <a:gd name="T102" fmla="+- 0 29 -36"/>
                            <a:gd name="T103" fmla="*/ 29 h 239"/>
                            <a:gd name="T104" fmla="+- 0 1263 1223"/>
                            <a:gd name="T105" fmla="*/ T104 w 63"/>
                            <a:gd name="T106" fmla="+- 0 19 -36"/>
                            <a:gd name="T107" fmla="*/ 19 h 239"/>
                            <a:gd name="T108" fmla="+- 0 1264 1223"/>
                            <a:gd name="T109" fmla="*/ T108 w 63"/>
                            <a:gd name="T110" fmla="+- 0 9 -36"/>
                            <a:gd name="T111" fmla="*/ 9 h 239"/>
                            <a:gd name="T112" fmla="+- 0 1264 1223"/>
                            <a:gd name="T113" fmla="*/ T112 w 63"/>
                            <a:gd name="T114" fmla="+- 0 -2 -36"/>
                            <a:gd name="T115" fmla="*/ -2 h 239"/>
                            <a:gd name="T116" fmla="+- 0 1261 1223"/>
                            <a:gd name="T117" fmla="*/ T116 w 63"/>
                            <a:gd name="T118" fmla="+- 0 -12 -36"/>
                            <a:gd name="T119" fmla="*/ -12 h 239"/>
                            <a:gd name="T120" fmla="+- 0 1260 1223"/>
                            <a:gd name="T121" fmla="*/ T120 w 63"/>
                            <a:gd name="T122" fmla="+- 0 -22 -36"/>
                            <a:gd name="T123" fmla="*/ -22 h 239"/>
                            <a:gd name="T124" fmla="+- 0 1257 1223"/>
                            <a:gd name="T125" fmla="*/ T124 w 63"/>
                            <a:gd name="T126" fmla="+- 0 -30 -36"/>
                            <a:gd name="T127" fmla="*/ -30 h 239"/>
                            <a:gd name="T128" fmla="+- 0 1249 1223"/>
                            <a:gd name="T129" fmla="*/ T128 w 63"/>
                            <a:gd name="T130" fmla="+- 0 -36 -36"/>
                            <a:gd name="T131" fmla="*/ -36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3" h="239">
                              <a:moveTo>
                                <a:pt x="26" y="0"/>
                              </a:moveTo>
                              <a:lnTo>
                                <a:pt x="4" y="29"/>
                              </a:lnTo>
                              <a:lnTo>
                                <a:pt x="0" y="58"/>
                              </a:lnTo>
                              <a:lnTo>
                                <a:pt x="7" y="88"/>
                              </a:lnTo>
                              <a:lnTo>
                                <a:pt x="20" y="119"/>
                              </a:lnTo>
                              <a:lnTo>
                                <a:pt x="21" y="122"/>
                              </a:lnTo>
                              <a:lnTo>
                                <a:pt x="23" y="124"/>
                              </a:lnTo>
                              <a:lnTo>
                                <a:pt x="26" y="125"/>
                              </a:lnTo>
                              <a:lnTo>
                                <a:pt x="32" y="150"/>
                              </a:lnTo>
                              <a:lnTo>
                                <a:pt x="33" y="175"/>
                              </a:lnTo>
                              <a:lnTo>
                                <a:pt x="30" y="201"/>
                              </a:lnTo>
                              <a:lnTo>
                                <a:pt x="26" y="226"/>
                              </a:lnTo>
                              <a:lnTo>
                                <a:pt x="27" y="228"/>
                              </a:lnTo>
                              <a:lnTo>
                                <a:pt x="30" y="230"/>
                              </a:lnTo>
                              <a:lnTo>
                                <a:pt x="32" y="231"/>
                              </a:lnTo>
                              <a:lnTo>
                                <a:pt x="40" y="234"/>
                              </a:lnTo>
                              <a:lnTo>
                                <a:pt x="48" y="239"/>
                              </a:lnTo>
                              <a:lnTo>
                                <a:pt x="56" y="232"/>
                              </a:lnTo>
                              <a:lnTo>
                                <a:pt x="59" y="222"/>
                              </a:lnTo>
                              <a:lnTo>
                                <a:pt x="60" y="212"/>
                              </a:lnTo>
                              <a:lnTo>
                                <a:pt x="61" y="202"/>
                              </a:lnTo>
                              <a:lnTo>
                                <a:pt x="62" y="192"/>
                              </a:lnTo>
                              <a:lnTo>
                                <a:pt x="62" y="160"/>
                              </a:lnTo>
                              <a:lnTo>
                                <a:pt x="57" y="128"/>
                              </a:lnTo>
                              <a:lnTo>
                                <a:pt x="49" y="97"/>
                              </a:lnTo>
                              <a:lnTo>
                                <a:pt x="44" y="65"/>
                              </a:lnTo>
                              <a:lnTo>
                                <a:pt x="40" y="55"/>
                              </a:lnTo>
                              <a:lnTo>
                                <a:pt x="41" y="45"/>
                              </a:lnTo>
                              <a:lnTo>
                                <a:pt x="41" y="34"/>
                              </a:lnTo>
                              <a:lnTo>
                                <a:pt x="38" y="24"/>
                              </a:lnTo>
                              <a:lnTo>
                                <a:pt x="37" y="14"/>
                              </a:lnTo>
                              <a:lnTo>
                                <a:pt x="34" y="6"/>
                              </a:lnTo>
                              <a:lnTo>
                                <a:pt x="26" y="0"/>
                              </a:lnTo>
                              <a:close/>
                            </a:path>
                          </a:pathLst>
                        </a:custGeom>
                        <a:solidFill>
                          <a:srgbClr val="B2D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9"/>
                      <wps:cNvSpPr>
                        <a:spLocks/>
                      </wps:cNvSpPr>
                      <wps:spPr bwMode="auto">
                        <a:xfrm>
                          <a:off x="1192" y="78"/>
                          <a:ext cx="73" cy="138"/>
                        </a:xfrm>
                        <a:custGeom>
                          <a:avLst/>
                          <a:gdLst>
                            <a:gd name="T0" fmla="+- 0 1249 1192"/>
                            <a:gd name="T1" fmla="*/ T0 w 73"/>
                            <a:gd name="T2" fmla="+- 0 165 78"/>
                            <a:gd name="T3" fmla="*/ 165 h 138"/>
                            <a:gd name="T4" fmla="+- 0 1249 1192"/>
                            <a:gd name="T5" fmla="*/ T4 w 73"/>
                            <a:gd name="T6" fmla="+- 0 158 78"/>
                            <a:gd name="T7" fmla="*/ 158 h 138"/>
                            <a:gd name="T8" fmla="+- 0 1249 1192"/>
                            <a:gd name="T9" fmla="*/ T8 w 73"/>
                            <a:gd name="T10" fmla="+- 0 147 78"/>
                            <a:gd name="T11" fmla="*/ 147 h 138"/>
                            <a:gd name="T12" fmla="+- 0 1249 1192"/>
                            <a:gd name="T13" fmla="*/ T12 w 73"/>
                            <a:gd name="T14" fmla="+- 0 89 78"/>
                            <a:gd name="T15" fmla="*/ 89 h 138"/>
                            <a:gd name="T16" fmla="+- 0 1244 1192"/>
                            <a:gd name="T17" fmla="*/ T16 w 73"/>
                            <a:gd name="T18" fmla="+- 0 84 78"/>
                            <a:gd name="T19" fmla="*/ 84 h 138"/>
                            <a:gd name="T20" fmla="+- 0 1243 1192"/>
                            <a:gd name="T21" fmla="*/ T20 w 73"/>
                            <a:gd name="T22" fmla="+- 0 83 78"/>
                            <a:gd name="T23" fmla="*/ 83 h 138"/>
                            <a:gd name="T24" fmla="+- 0 1236 1192"/>
                            <a:gd name="T25" fmla="*/ T24 w 73"/>
                            <a:gd name="T26" fmla="+- 0 82 78"/>
                            <a:gd name="T27" fmla="*/ 82 h 138"/>
                            <a:gd name="T28" fmla="+- 0 1229 1192"/>
                            <a:gd name="T29" fmla="*/ T28 w 73"/>
                            <a:gd name="T30" fmla="+- 0 80 78"/>
                            <a:gd name="T31" fmla="*/ 80 h 138"/>
                            <a:gd name="T32" fmla="+- 0 1214 1192"/>
                            <a:gd name="T33" fmla="*/ T32 w 73"/>
                            <a:gd name="T34" fmla="+- 0 84 78"/>
                            <a:gd name="T35" fmla="*/ 84 h 138"/>
                            <a:gd name="T36" fmla="+- 0 1202 1192"/>
                            <a:gd name="T37" fmla="*/ T36 w 73"/>
                            <a:gd name="T38" fmla="+- 0 78 78"/>
                            <a:gd name="T39" fmla="*/ 78 h 138"/>
                            <a:gd name="T40" fmla="+- 0 1192 1192"/>
                            <a:gd name="T41" fmla="*/ T40 w 73"/>
                            <a:gd name="T42" fmla="+- 0 102 78"/>
                            <a:gd name="T43" fmla="*/ 102 h 138"/>
                            <a:gd name="T44" fmla="+- 0 1200 1192"/>
                            <a:gd name="T45" fmla="*/ T44 w 73"/>
                            <a:gd name="T46" fmla="+- 0 109 78"/>
                            <a:gd name="T47" fmla="*/ 109 h 138"/>
                            <a:gd name="T48" fmla="+- 0 1208 1192"/>
                            <a:gd name="T49" fmla="*/ T48 w 73"/>
                            <a:gd name="T50" fmla="+- 0 118 78"/>
                            <a:gd name="T51" fmla="*/ 118 h 138"/>
                            <a:gd name="T52" fmla="+- 0 1213 1192"/>
                            <a:gd name="T53" fmla="*/ T52 w 73"/>
                            <a:gd name="T54" fmla="+- 0 127 78"/>
                            <a:gd name="T55" fmla="*/ 127 h 138"/>
                            <a:gd name="T56" fmla="+- 0 1218 1192"/>
                            <a:gd name="T57" fmla="*/ T56 w 73"/>
                            <a:gd name="T58" fmla="+- 0 136 78"/>
                            <a:gd name="T59" fmla="*/ 136 h 138"/>
                            <a:gd name="T60" fmla="+- 0 1222 1192"/>
                            <a:gd name="T61" fmla="*/ T60 w 73"/>
                            <a:gd name="T62" fmla="+- 0 147 78"/>
                            <a:gd name="T63" fmla="*/ 147 h 138"/>
                            <a:gd name="T64" fmla="+- 0 1224 1192"/>
                            <a:gd name="T65" fmla="*/ T64 w 73"/>
                            <a:gd name="T66" fmla="+- 0 158 78"/>
                            <a:gd name="T67" fmla="*/ 158 h 138"/>
                            <a:gd name="T68" fmla="+- 0 1225 1192"/>
                            <a:gd name="T69" fmla="*/ T68 w 73"/>
                            <a:gd name="T70" fmla="+- 0 164 78"/>
                            <a:gd name="T71" fmla="*/ 164 h 138"/>
                            <a:gd name="T72" fmla="+- 0 1222 1192"/>
                            <a:gd name="T73" fmla="*/ T72 w 73"/>
                            <a:gd name="T74" fmla="+- 0 176 78"/>
                            <a:gd name="T75" fmla="*/ 176 h 138"/>
                            <a:gd name="T76" fmla="+- 0 1245 1192"/>
                            <a:gd name="T77" fmla="*/ T76 w 73"/>
                            <a:gd name="T78" fmla="+- 0 174 78"/>
                            <a:gd name="T79" fmla="*/ 174 h 138"/>
                            <a:gd name="T80" fmla="+- 0 1249 1192"/>
                            <a:gd name="T81" fmla="*/ T80 w 73"/>
                            <a:gd name="T82" fmla="+- 0 165 78"/>
                            <a:gd name="T83" fmla="*/ 165 h 138"/>
                            <a:gd name="T84" fmla="+- 0 1264 1192"/>
                            <a:gd name="T85" fmla="*/ T84 w 73"/>
                            <a:gd name="T86" fmla="+- 0 202 78"/>
                            <a:gd name="T87" fmla="*/ 202 h 138"/>
                            <a:gd name="T88" fmla="+- 0 1256 1192"/>
                            <a:gd name="T89" fmla="*/ T88 w 73"/>
                            <a:gd name="T90" fmla="+- 0 191 78"/>
                            <a:gd name="T91" fmla="*/ 191 h 138"/>
                            <a:gd name="T92" fmla="+- 0 1255 1192"/>
                            <a:gd name="T93" fmla="*/ T92 w 73"/>
                            <a:gd name="T94" fmla="+- 0 190 78"/>
                            <a:gd name="T95" fmla="*/ 190 h 138"/>
                            <a:gd name="T96" fmla="+- 0 1249 1192"/>
                            <a:gd name="T97" fmla="*/ T96 w 73"/>
                            <a:gd name="T98" fmla="+- 0 190 78"/>
                            <a:gd name="T99" fmla="*/ 190 h 138"/>
                            <a:gd name="T100" fmla="+- 0 1239 1192"/>
                            <a:gd name="T101" fmla="*/ T100 w 73"/>
                            <a:gd name="T102" fmla="+- 0 191 78"/>
                            <a:gd name="T103" fmla="*/ 191 h 138"/>
                            <a:gd name="T104" fmla="+- 0 1228 1192"/>
                            <a:gd name="T105" fmla="*/ T104 w 73"/>
                            <a:gd name="T106" fmla="+- 0 186 78"/>
                            <a:gd name="T107" fmla="*/ 186 h 138"/>
                            <a:gd name="T108" fmla="+- 0 1219 1192"/>
                            <a:gd name="T109" fmla="*/ T108 w 73"/>
                            <a:gd name="T110" fmla="+- 0 196 78"/>
                            <a:gd name="T111" fmla="*/ 196 h 138"/>
                            <a:gd name="T112" fmla="+- 0 1224 1192"/>
                            <a:gd name="T113" fmla="*/ T112 w 73"/>
                            <a:gd name="T114" fmla="+- 0 206 78"/>
                            <a:gd name="T115" fmla="*/ 206 h 138"/>
                            <a:gd name="T116" fmla="+- 0 1229 1192"/>
                            <a:gd name="T117" fmla="*/ T116 w 73"/>
                            <a:gd name="T118" fmla="+- 0 216 78"/>
                            <a:gd name="T119" fmla="*/ 216 h 138"/>
                            <a:gd name="T120" fmla="+- 0 1243 1192"/>
                            <a:gd name="T121" fmla="*/ T120 w 73"/>
                            <a:gd name="T122" fmla="+- 0 214 78"/>
                            <a:gd name="T123" fmla="*/ 214 h 138"/>
                            <a:gd name="T124" fmla="+- 0 1251 1192"/>
                            <a:gd name="T125" fmla="*/ T124 w 73"/>
                            <a:gd name="T126" fmla="+- 0 210 78"/>
                            <a:gd name="T127" fmla="*/ 210 h 138"/>
                            <a:gd name="T128" fmla="+- 0 1261 1192"/>
                            <a:gd name="T129" fmla="*/ T128 w 73"/>
                            <a:gd name="T130" fmla="+- 0 208 78"/>
                            <a:gd name="T131" fmla="*/ 208 h 138"/>
                            <a:gd name="T132" fmla="+- 0 1264 1192"/>
                            <a:gd name="T133" fmla="*/ T132 w 73"/>
                            <a:gd name="T134" fmla="+- 0 202 78"/>
                            <a:gd name="T135" fmla="*/ 202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3" h="138">
                              <a:moveTo>
                                <a:pt x="57" y="87"/>
                              </a:moveTo>
                              <a:lnTo>
                                <a:pt x="57" y="80"/>
                              </a:lnTo>
                              <a:lnTo>
                                <a:pt x="57" y="69"/>
                              </a:lnTo>
                              <a:lnTo>
                                <a:pt x="57" y="11"/>
                              </a:lnTo>
                              <a:lnTo>
                                <a:pt x="52" y="6"/>
                              </a:lnTo>
                              <a:lnTo>
                                <a:pt x="51" y="5"/>
                              </a:lnTo>
                              <a:lnTo>
                                <a:pt x="44" y="4"/>
                              </a:lnTo>
                              <a:lnTo>
                                <a:pt x="37" y="2"/>
                              </a:lnTo>
                              <a:lnTo>
                                <a:pt x="22" y="6"/>
                              </a:lnTo>
                              <a:lnTo>
                                <a:pt x="10" y="0"/>
                              </a:lnTo>
                              <a:lnTo>
                                <a:pt x="0" y="24"/>
                              </a:lnTo>
                              <a:lnTo>
                                <a:pt x="8" y="31"/>
                              </a:lnTo>
                              <a:lnTo>
                                <a:pt x="16" y="40"/>
                              </a:lnTo>
                              <a:lnTo>
                                <a:pt x="21" y="49"/>
                              </a:lnTo>
                              <a:lnTo>
                                <a:pt x="26" y="58"/>
                              </a:lnTo>
                              <a:lnTo>
                                <a:pt x="30" y="69"/>
                              </a:lnTo>
                              <a:lnTo>
                                <a:pt x="32" y="80"/>
                              </a:lnTo>
                              <a:lnTo>
                                <a:pt x="33" y="86"/>
                              </a:lnTo>
                              <a:lnTo>
                                <a:pt x="30" y="98"/>
                              </a:lnTo>
                              <a:lnTo>
                                <a:pt x="53" y="96"/>
                              </a:lnTo>
                              <a:lnTo>
                                <a:pt x="57" y="87"/>
                              </a:lnTo>
                              <a:moveTo>
                                <a:pt x="72" y="124"/>
                              </a:moveTo>
                              <a:lnTo>
                                <a:pt x="64" y="113"/>
                              </a:lnTo>
                              <a:lnTo>
                                <a:pt x="63" y="112"/>
                              </a:lnTo>
                              <a:lnTo>
                                <a:pt x="57" y="112"/>
                              </a:lnTo>
                              <a:lnTo>
                                <a:pt x="47" y="113"/>
                              </a:lnTo>
                              <a:lnTo>
                                <a:pt x="36" y="108"/>
                              </a:lnTo>
                              <a:lnTo>
                                <a:pt x="27" y="118"/>
                              </a:lnTo>
                              <a:lnTo>
                                <a:pt x="32" y="128"/>
                              </a:lnTo>
                              <a:lnTo>
                                <a:pt x="37" y="138"/>
                              </a:lnTo>
                              <a:lnTo>
                                <a:pt x="51" y="136"/>
                              </a:lnTo>
                              <a:lnTo>
                                <a:pt x="59" y="132"/>
                              </a:lnTo>
                              <a:lnTo>
                                <a:pt x="69" y="130"/>
                              </a:lnTo>
                              <a:lnTo>
                                <a:pt x="72" y="124"/>
                              </a:lnTo>
                            </a:path>
                          </a:pathLst>
                        </a:custGeom>
                        <a:solidFill>
                          <a:srgbClr val="B4DA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35" y="343"/>
                          <a:ext cx="138"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75" y="-12"/>
                          <a:ext cx="1170" cy="13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CCD071B" id="Group 32" o:spid="_x0000_s1026" style="position:absolute;margin-left:35.1pt;margin-top:-4.45pt;width:67.5pt;height:75.95pt;z-index:251659264;mso-position-horizontal-relative:page" coordorigin="709,-113" coordsize="1350,151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">
              <v:shape id="Freeform 2" o:spid="_x0000_s1027" style="position:absolute;left:970;top:-65;width:641;height:1417;visibility:visible;mso-wrap-style:square;v-text-anchor:top" coordsize="641,14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2CoVxQAA&#10;ANsAAAAPAAAAZHJzL2Rvd25yZXYueG1sRI9Pa8JAFMTvgt9heUJvuqlSKdFNKNp/gpdGPXh7ZF+T&#10;1OzbJbvV+O27BcHjMDO/YZZ5b1pxps43lhU8ThIQxKXVDVcK9ru38TMIH5A1tpZJwZU85NlwsMRU&#10;2wt/0bkIlYgQ9ikqqENwqZS+rMmgn1hHHL1v2xkMUXaV1B1eIty0cpokc2mw4bhQo6NVTeWp+DUK&#10;Xo/92uHT+gOv4fAzfZ9v3WbnlXoY9S8LEIH6cA/f2p9awWwG/1/iD5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LYKhXFAAAA2wAAAA8AAAAAAAAAAAAAAAAAlwIAAGRycy9k&#10;b3ducmV2LnhtbFBLBQYAAAAABAAEAPUAAACJAwAAAAA=&#10;" path="m354,1403l354,1398,353,1393,350,1390,348,1387,347,1386,332,1370,317,1354,304,1337,301,1330,295,1316,290,1302,285,1288,279,1275,271,1262,267,1256,263,1250,254,1250,251,1251,249,1252,247,1255,246,1267,247,1278,250,1290,252,1301,254,1322,232,1330,223,1324,218,1315,213,1306,206,1298,199,1291,191,1284,176,1271,169,1257,168,1240,174,1217,189,1231,206,1244,225,1252,247,1255,249,1243,245,1235,237,1230,228,1227,215,1223,209,1217,208,1205,201,1196,193,1190,184,1185,168,1184,170,1169,164,1161,158,1155,154,1148,138,1133,129,1123,122,1112,121,1099,125,1069,124,1039,119,1009,112,980,108,967,99,957,90,949,87,948,84,948,81,949,72,959,62,968,51,977,43,988,35,1002,27,1016,20,1031,13,1045,3,1072,,1099,5,1126,17,1152,27,1160,35,1169,38,1180,33,1193,29,1205,35,1215,40,1224,46,1236,53,1247,60,1258,65,1271,65,1283,68,1285,69,1290,73,1292,98,1310,120,1331,141,1353,162,1376,165,1379,169,1381,172,1383,174,1384,178,1384,184,1387,191,1387,197,1390,230,1402,264,1411,299,1416,335,1413,339,1413,344,1413,349,1410,353,1407,354,1403m641,140l638,96,635,53,632,41,628,29,622,19,611,12,571,,538,2,515,19,501,50,494,82,489,114,486,146,488,179,493,219,494,252,494,276,494,300,492,337,492,348,493,380,497,419,501,459,505,499,512,500,515,495,518,490,529,473,539,456,547,439,551,419,553,406,556,394,559,381,564,369,569,348,572,337,574,327,568,310,558,294,550,276,552,255,567,269,583,278,601,280,620,272,628,263,619,255,616,252,623,243,625,237,627,232,629,226,640,183,641,140e" fillcolor="#b1dbf5" stroked="f">
                <v:path arrowok="t" o:connecttype="custom" o:connectlocs="353,1328;347,1321;304,1272;290,1237;271,1197;254,1185;247,1190;250,1225;232,1265;213,1241;191,1219;168,1175;206,1179;249,1178;228,1162;209,1152;193,1125;170,1104;154,1083;122,1047;124,974;108,902;87,883;72,894;43,923;20,966;0,1034;27,1095;33,1128;40,1159;60,1193;68,1220;98,1245;162,1311;172,1318;184,1322;230,1337;335,1348;349,1345;641,75;632,-24;611,-53;515,-46;489,49;493,154;494,235;493,315;505,434;518,425;547,374;556,329;569,283;568,245;552,190;601,215;619,190;625,172;640,118"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16;top:636;width:231;height:3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7F&#10;Bw/AAAAA2wAAAA8AAABkcnMvZG93bnJldi54bWxEj0uLwjAUhfeC/yFcwY1oahUpHaMUQXDrA9eX&#10;5k7bmeamNlGrv94IgsvDeXyc5boztbhR6yrLCqaTCARxbnXFhYLTcTtOQDiPrLG2TAoe5GC96veW&#10;mGp75z3dDr4QYYRdigpK75tUSpeXZNBNbEMcvF/bGvRBtoXULd7DuKllHEULabDiQCixoU1J+f/h&#10;agL3Upi/ONtxYpNpdh49/Sk+aqWGgy77AeGp89/wp73TCmZzeH8JP0CuX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PsUHD8AAAADbAAAADwAAAAAAAAAAAAAAAACcAgAAZHJz&#10;L2Rvd25yZXYueG1sUEsFBgAAAAAEAAQA9wAAAIkDAAAAAA==&#10;">
                <v:imagedata r:id="rId8" o:title=""/>
              </v:shape>
              <v:shape id="Picture 4" o:spid="_x0000_s1029" type="#_x0000_t75" style="position:absolute;left:1127;top:-110;width:138;height:30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hl&#10;ZiTDAAAA2wAAAA8AAABkcnMvZG93bnJldi54bWxEj0FrAjEUhO+C/yE8oTfNalHsapRFEQqe1CI9&#10;Pjevu0s3L2sSdeuvN4LQ4zAz3zDzZWtqcSXnK8sKhoMEBHFudcWFgq/Dpj8F4QOyxtoyKfgjD8tF&#10;tzPHVNsb7+i6D4WIEPYpKihDaFIpfV6SQT+wDXH0fqwzGKJ0hdQObxFuajlKkok0WHFcKLGhVUn5&#10;7/5iFGTbD7xvZeuzTXVYf4/c5HQcnpV667XZDESgNvyHX+1PreB9DM8v8QfIx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GVmJMMAAADbAAAADwAAAAAAAAAAAAAAAACcAgAA&#10;ZHJzL2Rvd25yZXYueG1sUEsFBgAAAAAEAAQA9wAAAIwDAAAAAA==&#10;">
                <v:imagedata r:id="rId9" o:title=""/>
              </v:shape>
              <v:shape id="Picture 5" o:spid="_x0000_s1030" type="#_x0000_t75" style="position:absolute;left:1736;top:195;width:160;height:2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Is&#10;f7fCAAAA2wAAAA8AAABkcnMvZG93bnJldi54bWxEj0GLwjAUhO8L/ofwBG9r6ooi1SgiFAQR0V0R&#10;b4/m2Rabl24Stf57IyzscZiZb5jZojW1uJPzlWUFg34Cgji3uuJCwc939jkB4QOyxtoyKXiSh8W8&#10;8zHDVNsH7+l+CIWIEPYpKihDaFIpfV6SQd+3DXH0LtYZDFG6QmqHjwg3tfxKkrE0WHFcKLGhVUn5&#10;9XAzCja7S2ZdixM/Ojt72m2PT/7NlOp12+UURKA2/If/2mutYDiG95f4A+T8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iLH+3wgAAANsAAAAPAAAAAAAAAAAAAAAAAJwCAABk&#10;cnMvZG93bnJldi54bWxQSwUGAAAAAAQABAD3AAAAiwMAAAAA&#10;">
                <v:imagedata r:id="rId10" o:title=""/>
              </v:shape>
              <v:shape id="Picture 6" o:spid="_x0000_s1031" type="#_x0000_t75" style="position:absolute;left:709;top:-113;width:1350;height:15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2&#10;7k7BAAAA2wAAAA8AAABkcnMvZG93bnJldi54bWxEj8FqwzAQRO+F/IPYQG+NnATS4EQ2aUvA17rJ&#10;fbE2som1ciTVcfv1VaHQ4zDzZph9OdlejORD51jBcpGBIG6c7tgoOH0cn7YgQkTW2DsmBV8UoCxm&#10;D3vMtbvzO411NCKVcMhRQRvjkEsZmpYshoUbiJN3cd5iTNIbqT3eU7nt5SrLNtJix2mhxYFeW2qu&#10;9adVsN7oc/3djbeXqtJm8NPqzbBV6nE+HXYgIk3xP/xHVzpxz/D7Jf0AWfw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27k7BAAAA2wAAAA8AAAAAAAAAAAAAAAAAnAIAAGRy&#10;cy9kb3ducmV2LnhtbFBLBQYAAAAABAAEAPcAAACKAwAAAAA=&#10;">
                <v:imagedata r:id="rId11" o:title=""/>
              </v:shape>
              <v:shape id="Picture 7" o:spid="_x0000_s1032" type="#_x0000_t75" style="position:absolute;left:993;top:838;width:440;height:5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rr&#10;tGTAAAAA2wAAAA8AAABkcnMvZG93bnJldi54bWxET89rwjAUvg/2P4Q32GXYRMUhXVMRYcMdqz3s&#10;+Ghem7LmpTRRu//eHAYeP77fxW52g7jSFHrPGpaZAkHceNNzp6E+fy62IEJENjh4Jg1/FGBXPj8V&#10;mBt/44qup9iJFMIhRw02xjGXMjSWHIbMj8SJa/3kMCY4ddJMeEvhbpArpd6lw55Tg8WRDpaa39PF&#10;aei/V/JNbdqv82HfrKuf2tbKVFq/vsz7DxCR5vgQ/7uPRsM6jU1f0g+Q5R0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Kuu0ZMAAAADbAAAADwAAAAAAAAAAAAAAAACcAgAAZHJz&#10;L2Rvd25yZXYueG1sUEsFBgAAAAAEAAQA9wAAAIkDAAAAAA==&#10;">
                <v:imagedata r:id="rId12" o:title=""/>
              </v:shape>
              <v:shape id="Freeform 8" o:spid="_x0000_s1033" style="position:absolute;left:1223;top:-36;width:63;height:239;visibility:visible;mso-wrap-style:square;v-text-anchor:top" coordsize="63,2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Rv9xAAA&#10;ANsAAAAPAAAAZHJzL2Rvd25yZXYueG1sRI9Ba8JAFITvBf/D8gredFOFtkbXECxFe/BQFc/P7GsS&#10;mn0bsk+N/fXdgtDjMDPfMIusd426UBdqzwaexgko4sLbmksDh/376BVUEGSLjWcycKMA2XLwsMDU&#10;+it/0mUnpYoQDikaqETaVOtQVOQwjH1LHL0v3zmUKLtS2w6vEe4aPUmSZ+2w5rhQYUuriorv3dkZ&#10;QArtW3/+2G5Pxxepb+tcflalMcPHPp+DEurlP3xvb6yB6Qz+vsQfo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Bkb/cQAAADbAAAADwAAAAAAAAAAAAAAAACXAgAAZHJzL2Rv&#10;d25yZXYueG1sUEsFBgAAAAAEAAQA9QAAAIgDAAAAAA==&#10;" path="m26,0l4,29,,58,7,88,20,119,21,122,23,124,26,125,32,150,33,175,30,201,26,226,27,228,30,230,32,231,40,234,48,239,56,232,59,222,60,212,61,202,62,192,62,160,57,128,49,97,44,65,40,55,41,45,41,34,38,24,37,14,34,6,26,0xe" fillcolor="#b2ddf3" stroked="f">
                <v:path arrowok="t" o:connecttype="custom" o:connectlocs="26,-36;4,-7;0,22;7,52;20,83;21,86;23,88;26,89;32,114;33,139;30,165;26,190;27,192;30,194;32,195;40,198;48,203;56,196;59,186;60,176;61,166;62,156;62,124;57,92;49,61;44,29;40,19;41,9;41,-2;38,-12;37,-22;34,-30;26,-36" o:connectangles="0,0,0,0,0,0,0,0,0,0,0,0,0,0,0,0,0,0,0,0,0,0,0,0,0,0,0,0,0,0,0,0,0"/>
              </v:shape>
              <v:shape id="Freeform 9" o:spid="_x0000_s1034" style="position:absolute;left:1192;top:78;width:73;height:138;visibility:visible;mso-wrap-style:square;v-text-anchor:top" coordsize="73,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KB29wwAA&#10;ANsAAAAPAAAAZHJzL2Rvd25yZXYueG1sRE9Na8JAEL0L/odlhF5ENxErJbqKFAsKQlHrobdpdkyi&#10;2dmQ3Sbx37sHwePjfS9WnSlFQ7UrLCuIxxEI4tTqgjMFP6ev0QcI55E1lpZJwZ0crJb93gITbVs+&#10;UHP0mQgh7BJUkHtfJVK6NCeDbmwr4sBdbG3QB1hnUtfYhnBTykkUzaTBgkNDjhV95pTejv9GQbO7&#10;XN/33/H5d5J2m83fLpvGw1apt0G3noPw1PmX+OneagXTsD58CT9AL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KB29wwAAANsAAAAPAAAAAAAAAAAAAAAAAJcCAABkcnMvZG93&#10;bnJldi54bWxQSwUGAAAAAAQABAD1AAAAhwMAAAAA&#10;" path="m57,87l57,80,57,69,57,11,52,6,51,5,44,4,37,2,22,6,10,,,24,8,31,16,40,21,49,26,58,30,69,32,80,33,86,30,98,53,96,57,87m72,124l64,113,63,112,57,112,47,113,36,108,27,118,32,128,37,138,51,136,59,132,69,130,72,124e" fillcolor="#b4daf4" stroked="f">
                <v:path arrowok="t" o:connecttype="custom" o:connectlocs="57,165;57,158;57,147;57,89;52,84;51,83;44,82;37,80;22,84;10,78;0,102;8,109;16,118;21,127;26,136;30,147;32,158;33,164;30,176;53,174;57,165;72,202;64,191;63,190;57,190;47,191;36,186;27,196;32,206;37,216;51,214;59,210;69,208;72,202" o:connectangles="0,0,0,0,0,0,0,0,0,0,0,0,0,0,0,0,0,0,0,0,0,0,0,0,0,0,0,0,0,0,0,0,0,0"/>
              </v:shape>
              <v:shape id="Picture 10" o:spid="_x0000_s1035" type="#_x0000_t75" style="position:absolute;left:1735;top:343;width:138;height:1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Zj&#10;QlPGAAAA2wAAAA8AAABkcnMvZG93bnJldi54bWxEj0trwzAQhO+F/Aexhd4aOW3pw4kS+iY0hFLH&#10;kOvG2lpOrZWx5MT+91WhkOMwM98ws0Vva3Gg1leOFUzGCQjiwumKSwX55u3yHoQPyBprx6RgIA+L&#10;+ehshql2R/6iQxZKESHsU1RgQmhSKX1hyKIfu4Y4et+utRiibEupWzxGuK3lVZLcSosVxwWDDT0b&#10;Kn6yzkaKef9c3a3XH/uXTg750+v1LnnYKnVx3j9OQQTqwyn8315qBTcT+PsSf4Cc/w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1mNCU8YAAADbAAAADwAAAAAAAAAAAAAAAACc&#10;AgAAZHJzL2Rvd25yZXYueG1sUEsFBgAAAAAEAAQA9wAAAI8DAAAAAA==&#10;">
                <v:imagedata r:id="rId13" o:title=""/>
              </v:shape>
              <v:shape id="Picture 11" o:spid="_x0000_s1036" type="#_x0000_t75" style="position:absolute;left:875;top:-12;width:1170;height:13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u6&#10;njLCAAAA2wAAAA8AAABkcnMvZG93bnJldi54bWxEj9FqAjEURN8L/Ydwhb7VrFKlbI1iBam+CLr9&#10;gEtyd7N0c7Mk0V3/vhEKfRxm5gyz2oyuEzcKsfWsYDYtQBBrb1puFHxX+9d3EDEhG+w8k4I7Rdis&#10;n59WWBo/8Jlul9SIDOFYogKbUl9KGbUlh3Hqe+Ls1T44TFmGRpqAQ4a7Ts6LYikdtpwXLPa0s6R/&#10;LlenoLpjVX9+yaMN20V9dSddnQet1Mtk3H6ASDSm//Bf+2AUvM3h8SX/ALn+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rup4ywgAAANsAAAAPAAAAAAAAAAAAAAAAAJwCAABk&#10;cnMvZG93bnJldi54bWxQSwUGAAAAAAQABAD3AAAAiwMAAAAA&#10;">
                <v:imagedata r:id="rId14" o:title=""/>
              </v:shape>
              <w10:wrap anchorx="page"/>
            </v:group>
          </w:pict>
        </mc:Fallback>
      </mc:AlternateContent>
    </w:r>
    <w:r>
      <w:rPr>
        <w:noProof/>
        <w:sz w:val="18"/>
        <w:szCs w:val="18"/>
      </w:rPr>
      <mc:AlternateContent>
        <mc:Choice Requires="wpg">
          <w:drawing>
            <wp:anchor distT="0" distB="0" distL="114300" distR="114300" simplePos="0" relativeHeight="251660288" behindDoc="0" locked="0" layoutInCell="1" allowOverlap="1" wp14:anchorId="4CA2104A" wp14:editId="0057B676">
              <wp:simplePos x="0" y="0"/>
              <wp:positionH relativeFrom="page">
                <wp:posOffset>0</wp:posOffset>
              </wp:positionH>
              <wp:positionV relativeFrom="paragraph">
                <wp:posOffset>-497840</wp:posOffset>
              </wp:positionV>
              <wp:extent cx="7560310" cy="329565"/>
              <wp:effectExtent l="0" t="0" r="0" b="317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29565"/>
                        <a:chOff x="0" y="-678"/>
                        <a:chExt cx="11906" cy="209"/>
                      </a:xfrm>
                    </wpg:grpSpPr>
                    <wps:wsp>
                      <wps:cNvPr id="30" name="Rectangle 13"/>
                      <wps:cNvSpPr>
                        <a:spLocks noChangeArrowheads="1"/>
                      </wps:cNvSpPr>
                      <wps:spPr bwMode="auto">
                        <a:xfrm>
                          <a:off x="7958" y="-678"/>
                          <a:ext cx="3948" cy="208"/>
                        </a:xfrm>
                        <a:prstGeom prst="rect">
                          <a:avLst/>
                        </a:prstGeom>
                        <a:solidFill>
                          <a:srgbClr val="B1D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4"/>
                      <wps:cNvSpPr>
                        <a:spLocks noChangeArrowheads="1"/>
                      </wps:cNvSpPr>
                      <wps:spPr bwMode="auto">
                        <a:xfrm>
                          <a:off x="0" y="-678"/>
                          <a:ext cx="7958" cy="208"/>
                        </a:xfrm>
                        <a:prstGeom prst="rect">
                          <a:avLst/>
                        </a:prstGeom>
                        <a:solidFill>
                          <a:srgbClr val="44A8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59D89B1" id="Group 29" o:spid="_x0000_s1026" style="position:absolute;margin-left:0;margin-top:-39.15pt;width:595.3pt;height:25.95pt;z-index:251660288;mso-position-horizontal-relative:page" coordorigin=",-678" coordsize="11906,2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">
              <v:rect id="Rectangle 13" o:spid="_x0000_s1027" style="position:absolute;left:7958;top:-678;width:3948;height:2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1eF4wgAA&#10;ANsAAAAPAAAAZHJzL2Rvd25yZXYueG1sRE9ba8IwFH4X/A/hDHwZM/XCGNW0iDDmjeHchq+H5qyt&#10;NieliZr9++Vh4OPHd5/nwTTiSp2rLSsYDRMQxIXVNZcKvj5fn15AOI+ssbFMCn7JQZ71e3NMtb3x&#10;B10PvhQxhF2KCirv21RKV1Rk0A1tSxy5H9sZ9BF2pdQd3mK4aeQ4SZ6lwZpjQ4UtLSsqzoeLUbDH&#10;45r3j29hM92+T8Lu+zRiOik1eAiLGQhPwd/F/+6VVjCJ6+OX+AN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V4XjCAAAA2wAAAA8AAAAAAAAAAAAAAAAAlwIAAGRycy9kb3du&#10;cmV2LnhtbFBLBQYAAAAABAAEAPUAAACGAwAAAAA=&#10;" fillcolor="#b1dbf5" stroked="f"/>
              <v:rect id="Rectangle 14" o:spid="_x0000_s1028" style="position:absolute;top:-678;width:7958;height:2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mZ72xgAA&#10;ANsAAAAPAAAAZHJzL2Rvd25yZXYueG1sRI9Ba8JAFITvBf/D8oReim7SFpGYjYggSHsojR709sw+&#10;k2D2bchuk/jvu4WCx2FmvmHS9Wga0VPnassK4nkEgriwuuZSwfGwmy1BOI+ssbFMCu7kYJ1NnlJM&#10;tB34m/rclyJA2CWooPK+TaR0RUUG3dy2xMG72s6gD7Irpe5wCHDTyNcoWkiDNYeFClvaVlTc8h+j&#10;YPnS9h/+83w5xcP+a3ePbH6+vSv1PB03KxCeRv8I/7f3WsFbDH9fwg+Q2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5mZ72xgAAANsAAAAPAAAAAAAAAAAAAAAAAJcCAABkcnMv&#10;ZG93bnJldi54bWxQSwUGAAAAAAQABAD1AAAAigMAAAAA&#10;" fillcolor="#44a8df" stroked="f"/>
              <w10:wrap anchorx="page"/>
            </v:group>
          </w:pict>
        </mc:Fallback>
      </mc:AlternateContent>
    </w:r>
    <w:r>
      <w:rPr>
        <w:noProof/>
        <w:sz w:val="18"/>
        <w:szCs w:val="18"/>
      </w:rPr>
      <mc:AlternateContent>
        <mc:Choice Requires="wpg">
          <w:drawing>
            <wp:anchor distT="0" distB="0" distL="114300" distR="114300" simplePos="0" relativeHeight="251661312" behindDoc="0" locked="0" layoutInCell="1" allowOverlap="1" wp14:anchorId="3FFF7C99" wp14:editId="475BC81C">
              <wp:simplePos x="0" y="0"/>
              <wp:positionH relativeFrom="page">
                <wp:posOffset>1494790</wp:posOffset>
              </wp:positionH>
              <wp:positionV relativeFrom="paragraph">
                <wp:posOffset>60960</wp:posOffset>
              </wp:positionV>
              <wp:extent cx="663575" cy="346710"/>
              <wp:effectExtent l="0" t="0" r="635"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 cy="346710"/>
                        <a:chOff x="2354" y="96"/>
                        <a:chExt cx="1045" cy="546"/>
                      </a:xfrm>
                    </wpg:grpSpPr>
                    <pic:pic xmlns:pic="http://schemas.openxmlformats.org/drawingml/2006/picture">
                      <pic:nvPicPr>
                        <pic:cNvPr id="25"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4" y="184"/>
                          <a:ext cx="266" cy="327"/>
                        </a:xfrm>
                        <a:prstGeom prst="rect">
                          <a:avLst/>
                        </a:prstGeom>
                        <a:noFill/>
                        <a:extLst>
                          <a:ext uri="{909E8E84-426E-40DD-AFC4-6F175D3DCCD1}">
                            <a14:hiddenFill xmlns:a14="http://schemas.microsoft.com/office/drawing/2010/main">
                              <a:solidFill>
                                <a:srgbClr val="FFFFFF"/>
                              </a:solidFill>
                            </a14:hiddenFill>
                          </a:ext>
                        </a:extLst>
                      </pic:spPr>
                    </pic:pic>
                    <wps:wsp>
                      <wps:cNvPr id="26" name="Freeform 17"/>
                      <wps:cNvSpPr>
                        <a:spLocks/>
                      </wps:cNvSpPr>
                      <wps:spPr bwMode="auto">
                        <a:xfrm>
                          <a:off x="2641" y="190"/>
                          <a:ext cx="278" cy="452"/>
                        </a:xfrm>
                        <a:custGeom>
                          <a:avLst/>
                          <a:gdLst>
                            <a:gd name="T0" fmla="+- 0 2676 2641"/>
                            <a:gd name="T1" fmla="*/ T0 w 278"/>
                            <a:gd name="T2" fmla="+- 0 595 190"/>
                            <a:gd name="T3" fmla="*/ 595 h 452"/>
                            <a:gd name="T4" fmla="+- 0 2676 2641"/>
                            <a:gd name="T5" fmla="*/ T4 w 278"/>
                            <a:gd name="T6" fmla="+- 0 636 190"/>
                            <a:gd name="T7" fmla="*/ 636 h 452"/>
                            <a:gd name="T8" fmla="+- 0 2682 2641"/>
                            <a:gd name="T9" fmla="*/ T8 w 278"/>
                            <a:gd name="T10" fmla="+- 0 638 190"/>
                            <a:gd name="T11" fmla="*/ 638 h 452"/>
                            <a:gd name="T12" fmla="+- 0 2688 2641"/>
                            <a:gd name="T13" fmla="*/ T12 w 278"/>
                            <a:gd name="T14" fmla="+- 0 639 190"/>
                            <a:gd name="T15" fmla="*/ 639 h 452"/>
                            <a:gd name="T16" fmla="+- 0 2699 2641"/>
                            <a:gd name="T17" fmla="*/ T16 w 278"/>
                            <a:gd name="T18" fmla="+- 0 641 190"/>
                            <a:gd name="T19" fmla="*/ 641 h 452"/>
                            <a:gd name="T20" fmla="+- 0 2704 2641"/>
                            <a:gd name="T21" fmla="*/ T20 w 278"/>
                            <a:gd name="T22" fmla="+- 0 641 190"/>
                            <a:gd name="T23" fmla="*/ 641 h 452"/>
                            <a:gd name="T24" fmla="+- 0 2717 2641"/>
                            <a:gd name="T25" fmla="*/ T24 w 278"/>
                            <a:gd name="T26" fmla="+- 0 641 190"/>
                            <a:gd name="T27" fmla="*/ 641 h 452"/>
                            <a:gd name="T28" fmla="+- 0 2723 2641"/>
                            <a:gd name="T29" fmla="*/ T28 w 278"/>
                            <a:gd name="T30" fmla="+- 0 640 190"/>
                            <a:gd name="T31" fmla="*/ 640 h 452"/>
                            <a:gd name="T32" fmla="+- 0 2736 2641"/>
                            <a:gd name="T33" fmla="*/ T32 w 278"/>
                            <a:gd name="T34" fmla="+- 0 636 190"/>
                            <a:gd name="T35" fmla="*/ 636 h 452"/>
                            <a:gd name="T36" fmla="+- 0 2743 2641"/>
                            <a:gd name="T37" fmla="*/ T36 w 278"/>
                            <a:gd name="T38" fmla="+- 0 632 190"/>
                            <a:gd name="T39" fmla="*/ 632 h 452"/>
                            <a:gd name="T40" fmla="+- 0 2756 2641"/>
                            <a:gd name="T41" fmla="*/ T40 w 278"/>
                            <a:gd name="T42" fmla="+- 0 621 190"/>
                            <a:gd name="T43" fmla="*/ 621 h 452"/>
                            <a:gd name="T44" fmla="+- 0 2762 2641"/>
                            <a:gd name="T45" fmla="*/ T44 w 278"/>
                            <a:gd name="T46" fmla="+- 0 614 190"/>
                            <a:gd name="T47" fmla="*/ 614 h 452"/>
                            <a:gd name="T48" fmla="+- 0 2770 2641"/>
                            <a:gd name="T49" fmla="*/ T48 w 278"/>
                            <a:gd name="T50" fmla="+- 0 601 190"/>
                            <a:gd name="T51" fmla="*/ 601 h 452"/>
                            <a:gd name="T52" fmla="+- 0 2699 2641"/>
                            <a:gd name="T53" fmla="*/ T52 w 278"/>
                            <a:gd name="T54" fmla="+- 0 601 190"/>
                            <a:gd name="T55" fmla="*/ 601 h 452"/>
                            <a:gd name="T56" fmla="+- 0 2694 2641"/>
                            <a:gd name="T57" fmla="*/ T56 w 278"/>
                            <a:gd name="T58" fmla="+- 0 601 190"/>
                            <a:gd name="T59" fmla="*/ 601 h 452"/>
                            <a:gd name="T60" fmla="+- 0 2684 2641"/>
                            <a:gd name="T61" fmla="*/ T60 w 278"/>
                            <a:gd name="T62" fmla="+- 0 598 190"/>
                            <a:gd name="T63" fmla="*/ 598 h 452"/>
                            <a:gd name="T64" fmla="+- 0 2679 2641"/>
                            <a:gd name="T65" fmla="*/ T64 w 278"/>
                            <a:gd name="T66" fmla="+- 0 596 190"/>
                            <a:gd name="T67" fmla="*/ 596 h 452"/>
                            <a:gd name="T68" fmla="+- 0 2676 2641"/>
                            <a:gd name="T69" fmla="*/ T68 w 278"/>
                            <a:gd name="T70" fmla="+- 0 595 190"/>
                            <a:gd name="T71" fmla="*/ 595 h 452"/>
                            <a:gd name="T72" fmla="+- 0 2691 2641"/>
                            <a:gd name="T73" fmla="*/ T72 w 278"/>
                            <a:gd name="T74" fmla="+- 0 190 190"/>
                            <a:gd name="T75" fmla="*/ 190 h 452"/>
                            <a:gd name="T76" fmla="+- 0 2641 2641"/>
                            <a:gd name="T77" fmla="*/ T76 w 278"/>
                            <a:gd name="T78" fmla="+- 0 190 190"/>
                            <a:gd name="T79" fmla="*/ 190 h 452"/>
                            <a:gd name="T80" fmla="+- 0 2758 2641"/>
                            <a:gd name="T81" fmla="*/ T80 w 278"/>
                            <a:gd name="T82" fmla="+- 0 508 190"/>
                            <a:gd name="T83" fmla="*/ 508 h 452"/>
                            <a:gd name="T84" fmla="+- 0 2744 2641"/>
                            <a:gd name="T85" fmla="*/ T84 w 278"/>
                            <a:gd name="T86" fmla="+- 0 553 190"/>
                            <a:gd name="T87" fmla="*/ 553 h 452"/>
                            <a:gd name="T88" fmla="+- 0 2743 2641"/>
                            <a:gd name="T89" fmla="*/ T88 w 278"/>
                            <a:gd name="T90" fmla="+- 0 557 190"/>
                            <a:gd name="T91" fmla="*/ 557 h 452"/>
                            <a:gd name="T92" fmla="+- 0 2741 2641"/>
                            <a:gd name="T93" fmla="*/ T92 w 278"/>
                            <a:gd name="T94" fmla="+- 0 562 190"/>
                            <a:gd name="T95" fmla="*/ 562 h 452"/>
                            <a:gd name="T96" fmla="+- 0 2736 2641"/>
                            <a:gd name="T97" fmla="*/ T96 w 278"/>
                            <a:gd name="T98" fmla="+- 0 573 190"/>
                            <a:gd name="T99" fmla="*/ 573 h 452"/>
                            <a:gd name="T100" fmla="+- 0 2733 2641"/>
                            <a:gd name="T101" fmla="*/ T100 w 278"/>
                            <a:gd name="T102" fmla="+- 0 579 190"/>
                            <a:gd name="T103" fmla="*/ 579 h 452"/>
                            <a:gd name="T104" fmla="+- 0 2727 2641"/>
                            <a:gd name="T105" fmla="*/ T104 w 278"/>
                            <a:gd name="T106" fmla="+- 0 589 190"/>
                            <a:gd name="T107" fmla="*/ 589 h 452"/>
                            <a:gd name="T108" fmla="+- 0 2723 2641"/>
                            <a:gd name="T109" fmla="*/ T108 w 278"/>
                            <a:gd name="T110" fmla="+- 0 593 190"/>
                            <a:gd name="T111" fmla="*/ 593 h 452"/>
                            <a:gd name="T112" fmla="+- 0 2714 2641"/>
                            <a:gd name="T113" fmla="*/ T112 w 278"/>
                            <a:gd name="T114" fmla="+- 0 600 190"/>
                            <a:gd name="T115" fmla="*/ 600 h 452"/>
                            <a:gd name="T116" fmla="+- 0 2709 2641"/>
                            <a:gd name="T117" fmla="*/ T116 w 278"/>
                            <a:gd name="T118" fmla="+- 0 601 190"/>
                            <a:gd name="T119" fmla="*/ 601 h 452"/>
                            <a:gd name="T120" fmla="+- 0 2770 2641"/>
                            <a:gd name="T121" fmla="*/ T120 w 278"/>
                            <a:gd name="T122" fmla="+- 0 601 190"/>
                            <a:gd name="T123" fmla="*/ 601 h 452"/>
                            <a:gd name="T124" fmla="+- 0 2773 2641"/>
                            <a:gd name="T125" fmla="*/ T124 w 278"/>
                            <a:gd name="T126" fmla="+- 0 596 190"/>
                            <a:gd name="T127" fmla="*/ 596 h 452"/>
                            <a:gd name="T128" fmla="+- 0 2778 2641"/>
                            <a:gd name="T129" fmla="*/ T128 w 278"/>
                            <a:gd name="T130" fmla="+- 0 586 190"/>
                            <a:gd name="T131" fmla="*/ 586 h 452"/>
                            <a:gd name="T132" fmla="+- 0 2783 2641"/>
                            <a:gd name="T133" fmla="*/ T132 w 278"/>
                            <a:gd name="T134" fmla="+- 0 573 190"/>
                            <a:gd name="T135" fmla="*/ 573 h 452"/>
                            <a:gd name="T136" fmla="+- 0 2827 2641"/>
                            <a:gd name="T137" fmla="*/ T136 w 278"/>
                            <a:gd name="T138" fmla="+- 0 446 190"/>
                            <a:gd name="T139" fmla="*/ 446 h 452"/>
                            <a:gd name="T140" fmla="+- 0 2780 2641"/>
                            <a:gd name="T141" fmla="*/ T140 w 278"/>
                            <a:gd name="T142" fmla="+- 0 446 190"/>
                            <a:gd name="T143" fmla="*/ 446 h 452"/>
                            <a:gd name="T144" fmla="+- 0 2691 2641"/>
                            <a:gd name="T145" fmla="*/ T144 w 278"/>
                            <a:gd name="T146" fmla="+- 0 190 190"/>
                            <a:gd name="T147" fmla="*/ 190 h 452"/>
                            <a:gd name="T148" fmla="+- 0 2918 2641"/>
                            <a:gd name="T149" fmla="*/ T148 w 278"/>
                            <a:gd name="T150" fmla="+- 0 190 190"/>
                            <a:gd name="T151" fmla="*/ 190 h 452"/>
                            <a:gd name="T152" fmla="+- 0 2869 2641"/>
                            <a:gd name="T153" fmla="*/ T152 w 278"/>
                            <a:gd name="T154" fmla="+- 0 190 190"/>
                            <a:gd name="T155" fmla="*/ 190 h 452"/>
                            <a:gd name="T156" fmla="+- 0 2780 2641"/>
                            <a:gd name="T157" fmla="*/ T156 w 278"/>
                            <a:gd name="T158" fmla="+- 0 446 190"/>
                            <a:gd name="T159" fmla="*/ 446 h 452"/>
                            <a:gd name="T160" fmla="+- 0 2827 2641"/>
                            <a:gd name="T161" fmla="*/ T160 w 278"/>
                            <a:gd name="T162" fmla="+- 0 446 190"/>
                            <a:gd name="T163" fmla="*/ 446 h 452"/>
                            <a:gd name="T164" fmla="+- 0 2918 2641"/>
                            <a:gd name="T165" fmla="*/ T164 w 278"/>
                            <a:gd name="T166" fmla="+- 0 190 190"/>
                            <a:gd name="T167" fmla="*/ 190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78" h="452">
                              <a:moveTo>
                                <a:pt x="35" y="405"/>
                              </a:moveTo>
                              <a:lnTo>
                                <a:pt x="35" y="446"/>
                              </a:lnTo>
                              <a:lnTo>
                                <a:pt x="41" y="448"/>
                              </a:lnTo>
                              <a:lnTo>
                                <a:pt x="47" y="449"/>
                              </a:lnTo>
                              <a:lnTo>
                                <a:pt x="58" y="451"/>
                              </a:lnTo>
                              <a:lnTo>
                                <a:pt x="63" y="451"/>
                              </a:lnTo>
                              <a:lnTo>
                                <a:pt x="76" y="451"/>
                              </a:lnTo>
                              <a:lnTo>
                                <a:pt x="82" y="450"/>
                              </a:lnTo>
                              <a:lnTo>
                                <a:pt x="95" y="446"/>
                              </a:lnTo>
                              <a:lnTo>
                                <a:pt x="102" y="442"/>
                              </a:lnTo>
                              <a:lnTo>
                                <a:pt x="115" y="431"/>
                              </a:lnTo>
                              <a:lnTo>
                                <a:pt x="121" y="424"/>
                              </a:lnTo>
                              <a:lnTo>
                                <a:pt x="129" y="411"/>
                              </a:lnTo>
                              <a:lnTo>
                                <a:pt x="58" y="411"/>
                              </a:lnTo>
                              <a:lnTo>
                                <a:pt x="53" y="411"/>
                              </a:lnTo>
                              <a:lnTo>
                                <a:pt x="43" y="408"/>
                              </a:lnTo>
                              <a:lnTo>
                                <a:pt x="38" y="406"/>
                              </a:lnTo>
                              <a:lnTo>
                                <a:pt x="35" y="405"/>
                              </a:lnTo>
                              <a:close/>
                              <a:moveTo>
                                <a:pt x="50" y="0"/>
                              </a:moveTo>
                              <a:lnTo>
                                <a:pt x="0" y="0"/>
                              </a:lnTo>
                              <a:lnTo>
                                <a:pt x="117" y="318"/>
                              </a:lnTo>
                              <a:lnTo>
                                <a:pt x="103" y="363"/>
                              </a:lnTo>
                              <a:lnTo>
                                <a:pt x="102" y="367"/>
                              </a:lnTo>
                              <a:lnTo>
                                <a:pt x="100" y="372"/>
                              </a:lnTo>
                              <a:lnTo>
                                <a:pt x="95" y="383"/>
                              </a:lnTo>
                              <a:lnTo>
                                <a:pt x="92" y="389"/>
                              </a:lnTo>
                              <a:lnTo>
                                <a:pt x="86" y="399"/>
                              </a:lnTo>
                              <a:lnTo>
                                <a:pt x="82" y="403"/>
                              </a:lnTo>
                              <a:lnTo>
                                <a:pt x="73" y="410"/>
                              </a:lnTo>
                              <a:lnTo>
                                <a:pt x="68" y="411"/>
                              </a:lnTo>
                              <a:lnTo>
                                <a:pt x="129" y="411"/>
                              </a:lnTo>
                              <a:lnTo>
                                <a:pt x="132" y="406"/>
                              </a:lnTo>
                              <a:lnTo>
                                <a:pt x="137" y="396"/>
                              </a:lnTo>
                              <a:lnTo>
                                <a:pt x="142" y="383"/>
                              </a:lnTo>
                              <a:lnTo>
                                <a:pt x="186" y="256"/>
                              </a:lnTo>
                              <a:lnTo>
                                <a:pt x="139" y="256"/>
                              </a:lnTo>
                              <a:lnTo>
                                <a:pt x="50" y="0"/>
                              </a:lnTo>
                              <a:close/>
                              <a:moveTo>
                                <a:pt x="277" y="0"/>
                              </a:moveTo>
                              <a:lnTo>
                                <a:pt x="228" y="0"/>
                              </a:lnTo>
                              <a:lnTo>
                                <a:pt x="139" y="256"/>
                              </a:lnTo>
                              <a:lnTo>
                                <a:pt x="186" y="256"/>
                              </a:lnTo>
                              <a:lnTo>
                                <a:pt x="277" y="0"/>
                              </a:lnTo>
                              <a:close/>
                            </a:path>
                          </a:pathLst>
                        </a:custGeom>
                        <a:solidFill>
                          <a:srgbClr val="007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59" y="184"/>
                          <a:ext cx="246" cy="326"/>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19"/>
                      <wps:cNvSpPr>
                        <a:spLocks/>
                      </wps:cNvSpPr>
                      <wps:spPr bwMode="auto">
                        <a:xfrm>
                          <a:off x="3247" y="96"/>
                          <a:ext cx="152" cy="415"/>
                        </a:xfrm>
                        <a:custGeom>
                          <a:avLst/>
                          <a:gdLst>
                            <a:gd name="T0" fmla="+- 0 3343 3247"/>
                            <a:gd name="T1" fmla="*/ T0 w 152"/>
                            <a:gd name="T2" fmla="+- 0 230 96"/>
                            <a:gd name="T3" fmla="*/ 230 h 415"/>
                            <a:gd name="T4" fmla="+- 0 3296 3247"/>
                            <a:gd name="T5" fmla="*/ T4 w 152"/>
                            <a:gd name="T6" fmla="+- 0 230 96"/>
                            <a:gd name="T7" fmla="*/ 230 h 415"/>
                            <a:gd name="T8" fmla="+- 0 3296 3247"/>
                            <a:gd name="T9" fmla="*/ T8 w 152"/>
                            <a:gd name="T10" fmla="+- 0 461 96"/>
                            <a:gd name="T11" fmla="*/ 461 h 415"/>
                            <a:gd name="T12" fmla="+- 0 3298 3247"/>
                            <a:gd name="T13" fmla="*/ T12 w 152"/>
                            <a:gd name="T14" fmla="+- 0 470 96"/>
                            <a:gd name="T15" fmla="*/ 470 h 415"/>
                            <a:gd name="T16" fmla="+- 0 3304 3247"/>
                            <a:gd name="T17" fmla="*/ T16 w 152"/>
                            <a:gd name="T18" fmla="+- 0 486 96"/>
                            <a:gd name="T19" fmla="*/ 486 h 415"/>
                            <a:gd name="T20" fmla="+- 0 3309 3247"/>
                            <a:gd name="T21" fmla="*/ T20 w 152"/>
                            <a:gd name="T22" fmla="+- 0 492 96"/>
                            <a:gd name="T23" fmla="*/ 492 h 415"/>
                            <a:gd name="T24" fmla="+- 0 3321 3247"/>
                            <a:gd name="T25" fmla="*/ T24 w 152"/>
                            <a:gd name="T26" fmla="+- 0 502 96"/>
                            <a:gd name="T27" fmla="*/ 502 h 415"/>
                            <a:gd name="T28" fmla="+- 0 3328 3247"/>
                            <a:gd name="T29" fmla="*/ T28 w 152"/>
                            <a:gd name="T30" fmla="+- 0 505 96"/>
                            <a:gd name="T31" fmla="*/ 505 h 415"/>
                            <a:gd name="T32" fmla="+- 0 3343 3247"/>
                            <a:gd name="T33" fmla="*/ T32 w 152"/>
                            <a:gd name="T34" fmla="+- 0 509 96"/>
                            <a:gd name="T35" fmla="*/ 509 h 415"/>
                            <a:gd name="T36" fmla="+- 0 3351 3247"/>
                            <a:gd name="T37" fmla="*/ T36 w 152"/>
                            <a:gd name="T38" fmla="+- 0 510 96"/>
                            <a:gd name="T39" fmla="*/ 510 h 415"/>
                            <a:gd name="T40" fmla="+- 0 3359 3247"/>
                            <a:gd name="T41" fmla="*/ T40 w 152"/>
                            <a:gd name="T42" fmla="+- 0 510 96"/>
                            <a:gd name="T43" fmla="*/ 510 h 415"/>
                            <a:gd name="T44" fmla="+- 0 3370 3247"/>
                            <a:gd name="T45" fmla="*/ T44 w 152"/>
                            <a:gd name="T46" fmla="+- 0 510 96"/>
                            <a:gd name="T47" fmla="*/ 510 h 415"/>
                            <a:gd name="T48" fmla="+- 0 3380 3247"/>
                            <a:gd name="T49" fmla="*/ T48 w 152"/>
                            <a:gd name="T50" fmla="+- 0 509 96"/>
                            <a:gd name="T51" fmla="*/ 509 h 415"/>
                            <a:gd name="T52" fmla="+- 0 3390 3247"/>
                            <a:gd name="T53" fmla="*/ T52 w 152"/>
                            <a:gd name="T54" fmla="+- 0 508 96"/>
                            <a:gd name="T55" fmla="*/ 508 h 415"/>
                            <a:gd name="T56" fmla="+- 0 3399 3247"/>
                            <a:gd name="T57" fmla="*/ T56 w 152"/>
                            <a:gd name="T58" fmla="+- 0 505 96"/>
                            <a:gd name="T59" fmla="*/ 505 h 415"/>
                            <a:gd name="T60" fmla="+- 0 3399 3247"/>
                            <a:gd name="T61" fmla="*/ T60 w 152"/>
                            <a:gd name="T62" fmla="+- 0 470 96"/>
                            <a:gd name="T63" fmla="*/ 470 h 415"/>
                            <a:gd name="T64" fmla="+- 0 3368 3247"/>
                            <a:gd name="T65" fmla="*/ T64 w 152"/>
                            <a:gd name="T66" fmla="+- 0 470 96"/>
                            <a:gd name="T67" fmla="*/ 470 h 415"/>
                            <a:gd name="T68" fmla="+- 0 3359 3247"/>
                            <a:gd name="T69" fmla="*/ T68 w 152"/>
                            <a:gd name="T70" fmla="+- 0 467 96"/>
                            <a:gd name="T71" fmla="*/ 467 h 415"/>
                            <a:gd name="T72" fmla="+- 0 3346 3247"/>
                            <a:gd name="T73" fmla="*/ T72 w 152"/>
                            <a:gd name="T74" fmla="+- 0 457 96"/>
                            <a:gd name="T75" fmla="*/ 457 h 415"/>
                            <a:gd name="T76" fmla="+- 0 3343 3247"/>
                            <a:gd name="T77" fmla="*/ T76 w 152"/>
                            <a:gd name="T78" fmla="+- 0 447 96"/>
                            <a:gd name="T79" fmla="*/ 447 h 415"/>
                            <a:gd name="T80" fmla="+- 0 3343 3247"/>
                            <a:gd name="T81" fmla="*/ T80 w 152"/>
                            <a:gd name="T82" fmla="+- 0 230 96"/>
                            <a:gd name="T83" fmla="*/ 230 h 415"/>
                            <a:gd name="T84" fmla="+- 0 3399 3247"/>
                            <a:gd name="T85" fmla="*/ T84 w 152"/>
                            <a:gd name="T86" fmla="+- 0 467 96"/>
                            <a:gd name="T87" fmla="*/ 467 h 415"/>
                            <a:gd name="T88" fmla="+- 0 3391 3247"/>
                            <a:gd name="T89" fmla="*/ T88 w 152"/>
                            <a:gd name="T90" fmla="+- 0 469 96"/>
                            <a:gd name="T91" fmla="*/ 469 h 415"/>
                            <a:gd name="T92" fmla="+- 0 3384 3247"/>
                            <a:gd name="T93" fmla="*/ T92 w 152"/>
                            <a:gd name="T94" fmla="+- 0 470 96"/>
                            <a:gd name="T95" fmla="*/ 470 h 415"/>
                            <a:gd name="T96" fmla="+- 0 3399 3247"/>
                            <a:gd name="T97" fmla="*/ T96 w 152"/>
                            <a:gd name="T98" fmla="+- 0 470 96"/>
                            <a:gd name="T99" fmla="*/ 470 h 415"/>
                            <a:gd name="T100" fmla="+- 0 3399 3247"/>
                            <a:gd name="T101" fmla="*/ T100 w 152"/>
                            <a:gd name="T102" fmla="+- 0 467 96"/>
                            <a:gd name="T103" fmla="*/ 467 h 415"/>
                            <a:gd name="T104" fmla="+- 0 3392 3247"/>
                            <a:gd name="T105" fmla="*/ T104 w 152"/>
                            <a:gd name="T106" fmla="+- 0 190 96"/>
                            <a:gd name="T107" fmla="*/ 190 h 415"/>
                            <a:gd name="T108" fmla="+- 0 3247 3247"/>
                            <a:gd name="T109" fmla="*/ T108 w 152"/>
                            <a:gd name="T110" fmla="+- 0 190 96"/>
                            <a:gd name="T111" fmla="*/ 190 h 415"/>
                            <a:gd name="T112" fmla="+- 0 3247 3247"/>
                            <a:gd name="T113" fmla="*/ T112 w 152"/>
                            <a:gd name="T114" fmla="+- 0 230 96"/>
                            <a:gd name="T115" fmla="*/ 230 h 415"/>
                            <a:gd name="T116" fmla="+- 0 3392 3247"/>
                            <a:gd name="T117" fmla="*/ T116 w 152"/>
                            <a:gd name="T118" fmla="+- 0 230 96"/>
                            <a:gd name="T119" fmla="*/ 230 h 415"/>
                            <a:gd name="T120" fmla="+- 0 3392 3247"/>
                            <a:gd name="T121" fmla="*/ T120 w 152"/>
                            <a:gd name="T122" fmla="+- 0 190 96"/>
                            <a:gd name="T123" fmla="*/ 190 h 415"/>
                            <a:gd name="T124" fmla="+- 0 3343 3247"/>
                            <a:gd name="T125" fmla="*/ T124 w 152"/>
                            <a:gd name="T126" fmla="+- 0 96 96"/>
                            <a:gd name="T127" fmla="*/ 96 h 415"/>
                            <a:gd name="T128" fmla="+- 0 3296 3247"/>
                            <a:gd name="T129" fmla="*/ T128 w 152"/>
                            <a:gd name="T130" fmla="+- 0 96 96"/>
                            <a:gd name="T131" fmla="*/ 96 h 415"/>
                            <a:gd name="T132" fmla="+- 0 3296 3247"/>
                            <a:gd name="T133" fmla="*/ T132 w 152"/>
                            <a:gd name="T134" fmla="+- 0 190 96"/>
                            <a:gd name="T135" fmla="*/ 190 h 415"/>
                            <a:gd name="T136" fmla="+- 0 3343 3247"/>
                            <a:gd name="T137" fmla="*/ T136 w 152"/>
                            <a:gd name="T138" fmla="+- 0 190 96"/>
                            <a:gd name="T139" fmla="*/ 190 h 415"/>
                            <a:gd name="T140" fmla="+- 0 3343 3247"/>
                            <a:gd name="T141" fmla="*/ T140 w 152"/>
                            <a:gd name="T142" fmla="+- 0 96 96"/>
                            <a:gd name="T143" fmla="*/ 96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52" h="415">
                              <a:moveTo>
                                <a:pt x="96" y="134"/>
                              </a:moveTo>
                              <a:lnTo>
                                <a:pt x="49" y="134"/>
                              </a:lnTo>
                              <a:lnTo>
                                <a:pt x="49" y="365"/>
                              </a:lnTo>
                              <a:lnTo>
                                <a:pt x="51" y="374"/>
                              </a:lnTo>
                              <a:lnTo>
                                <a:pt x="57" y="390"/>
                              </a:lnTo>
                              <a:lnTo>
                                <a:pt x="62" y="396"/>
                              </a:lnTo>
                              <a:lnTo>
                                <a:pt x="74" y="406"/>
                              </a:lnTo>
                              <a:lnTo>
                                <a:pt x="81" y="409"/>
                              </a:lnTo>
                              <a:lnTo>
                                <a:pt x="96" y="413"/>
                              </a:lnTo>
                              <a:lnTo>
                                <a:pt x="104" y="414"/>
                              </a:lnTo>
                              <a:lnTo>
                                <a:pt x="112" y="414"/>
                              </a:lnTo>
                              <a:lnTo>
                                <a:pt x="123" y="414"/>
                              </a:lnTo>
                              <a:lnTo>
                                <a:pt x="133" y="413"/>
                              </a:lnTo>
                              <a:lnTo>
                                <a:pt x="143" y="412"/>
                              </a:lnTo>
                              <a:lnTo>
                                <a:pt x="152" y="409"/>
                              </a:lnTo>
                              <a:lnTo>
                                <a:pt x="152" y="374"/>
                              </a:lnTo>
                              <a:lnTo>
                                <a:pt x="121" y="374"/>
                              </a:lnTo>
                              <a:lnTo>
                                <a:pt x="112" y="371"/>
                              </a:lnTo>
                              <a:lnTo>
                                <a:pt x="99" y="361"/>
                              </a:lnTo>
                              <a:lnTo>
                                <a:pt x="96" y="351"/>
                              </a:lnTo>
                              <a:lnTo>
                                <a:pt x="96" y="134"/>
                              </a:lnTo>
                              <a:close/>
                              <a:moveTo>
                                <a:pt x="152" y="371"/>
                              </a:moveTo>
                              <a:lnTo>
                                <a:pt x="144" y="373"/>
                              </a:lnTo>
                              <a:lnTo>
                                <a:pt x="137" y="374"/>
                              </a:lnTo>
                              <a:lnTo>
                                <a:pt x="152" y="374"/>
                              </a:lnTo>
                              <a:lnTo>
                                <a:pt x="152" y="371"/>
                              </a:lnTo>
                              <a:close/>
                              <a:moveTo>
                                <a:pt x="145" y="94"/>
                              </a:moveTo>
                              <a:lnTo>
                                <a:pt x="0" y="94"/>
                              </a:lnTo>
                              <a:lnTo>
                                <a:pt x="0" y="134"/>
                              </a:lnTo>
                              <a:lnTo>
                                <a:pt x="145" y="134"/>
                              </a:lnTo>
                              <a:lnTo>
                                <a:pt x="145" y="94"/>
                              </a:lnTo>
                              <a:close/>
                              <a:moveTo>
                                <a:pt x="96" y="0"/>
                              </a:moveTo>
                              <a:lnTo>
                                <a:pt x="49" y="0"/>
                              </a:lnTo>
                              <a:lnTo>
                                <a:pt x="49" y="94"/>
                              </a:lnTo>
                              <a:lnTo>
                                <a:pt x="96" y="94"/>
                              </a:lnTo>
                              <a:lnTo>
                                <a:pt x="96" y="0"/>
                              </a:lnTo>
                              <a:close/>
                            </a:path>
                          </a:pathLst>
                        </a:custGeom>
                        <a:solidFill>
                          <a:srgbClr val="007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F113488" id="Group 24" o:spid="_x0000_s1026" style="position:absolute;margin-left:117.7pt;margin-top:4.8pt;width:52.25pt;height:27.3pt;z-index:251661312;mso-position-horizontal-relative:page" coordorigin="2354,96" coordsize="1045,54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">
              <v:shape id="Picture 16" o:spid="_x0000_s1027" type="#_x0000_t75" style="position:absolute;left:2354;top:184;width:266;height:32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JM&#10;N3PFAAAA2wAAAA8AAABkcnMvZG93bnJldi54bWxEj0FrwkAUhO+C/2F5Qi9SNxUUTd0ESS0U6qXR&#10;Q4+P7GsSzL4Nu6vG/vquIPQ4zMw3zCYfTCcu5HxrWcHLLAFBXFndcq3geHh/XoHwAVljZ5kU3MhD&#10;no1HG0y1vfIXXcpQiwhhn6KCJoQ+ldJXDRn0M9sTR+/HOoMhSldL7fAa4aaT8yRZSoMtx4UGeyoa&#10;qk7l2SgYfvfL3arQxeL2PS2tdIf9+vNNqafJsH0FEWgI/+FH+0MrmC/g/iX+AJn9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STDdzxQAAANsAAAAPAAAAAAAAAAAAAAAAAJwC&#10;AABkcnMvZG93bnJldi54bWxQSwUGAAAAAAQABAD3AAAAjgMAAAAA&#10;">
                <v:imagedata r:id="rId17" o:title=""/>
              </v:shape>
              <v:shape id="Freeform 17" o:spid="_x0000_s1028" style="position:absolute;left:2641;top:190;width:278;height:452;visibility:visible;mso-wrap-style:square;v-text-anchor:top" coordsize="278,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8K4bxQAA&#10;ANsAAAAPAAAAZHJzL2Rvd25yZXYueG1sRI/dasJAFITvhb7Dcgre6aahWI2uUqU/UkHw5wEO2WM2&#10;mD0bsmuS9um7QqGXw8x8wyxWva1ES40vHSt4GicgiHOnSy4UnE/voykIH5A1Vo5JwTd5WC0fBgvM&#10;tOv4QO0xFCJC2GeowIRQZ1L63JBFP3Y1cfQurrEYomwKqRvsItxWMk2SibRYclwwWNPGUH493qwC&#10;9/bcvVQfu93Pod5/zsx+/XUOvVLDx/51DiJQH/7Df+2tVpBO4P4l/g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wrhvFAAAA2wAAAA8AAAAAAAAAAAAAAAAAlwIAAGRycy9k&#10;b3ducmV2LnhtbFBLBQYAAAAABAAEAPUAAACJAwAAAAA=&#10;" path="m35,405l35,446,41,448,47,449,58,451,63,451,76,451,82,450,95,446,102,442,115,431,121,424,129,411,58,411,53,411,43,408,38,406,35,405xm50,0l0,,117,318,103,363,102,367,100,372,95,383,92,389,86,399,82,403,73,410,68,411,129,411,132,406,137,396,142,383,186,256,139,256,50,0xm277,0l228,,139,256,186,256,277,0xe" fillcolor="#0075a1" stroked="f">
                <v:path arrowok="t" o:connecttype="custom" o:connectlocs="35,595;35,636;41,638;47,639;58,641;63,641;76,641;82,640;95,636;102,632;115,621;121,614;129,601;58,601;53,601;43,598;38,596;35,595;50,190;0,190;117,508;103,553;102,557;100,562;95,573;92,579;86,589;82,593;73,600;68,601;129,601;132,596;137,586;142,573;186,446;139,446;50,190;277,190;228,190;139,446;186,446;277,190" o:connectangles="0,0,0,0,0,0,0,0,0,0,0,0,0,0,0,0,0,0,0,0,0,0,0,0,0,0,0,0,0,0,0,0,0,0,0,0,0,0,0,0,0,0"/>
              </v:shape>
              <v:shape id="Picture 18" o:spid="_x0000_s1029" type="#_x0000_t75" style="position:absolute;left:2959;top:184;width:246;height:3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Gd&#10;kOPEAAAA2wAAAA8AAABkcnMvZG93bnJldi54bWxEj0FrwkAUhO9C/8PyCt6ajSJqo6sUS6snRQ3U&#10;4yP7mg1m34bs1qT/visUPA4z8w2zXPe2FjdqfeVYwShJQRAXTldcKsjPHy9zED4ga6wdk4Jf8rBe&#10;PQ2WmGnX8ZFup1CKCGGfoQITQpNJ6QtDFn3iGuLofbvWYoiyLaVusYtwW8txmk6lxYrjgsGGNoaK&#10;6+nHKria931+thOcHza9fO0uX58j3Co1fO7fFiAC9eER/m/vtILxDO5f4g+Qq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GdkOPEAAAA2wAAAA8AAAAAAAAAAAAAAAAAnAIA&#10;AGRycy9kb3ducmV2LnhtbFBLBQYAAAAABAAEAPcAAACNAwAAAAA=&#10;">
                <v:imagedata r:id="rId18" o:title=""/>
              </v:shape>
              <v:shape id="Freeform 19" o:spid="_x0000_s1030" style="position:absolute;left:3247;top:96;width:152;height:415;visibility:visible;mso-wrap-style:square;v-text-anchor:top" coordsize="152,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d7q+vQAA&#10;ANsAAAAPAAAAZHJzL2Rvd25yZXYueG1sRE+9CsIwEN4F3yGc4CKa2kGkGkUUQXDRWpyP5myrzaU0&#10;Uevbm0Fw/Pj+l+vO1OJFrassK5hOIhDEudUVFwqyy348B+E8ssbaMin4kIP1qt9bYqLtm8/0Sn0h&#10;Qgi7BBWU3jeJlC4vyaCb2IY4cDfbGvQBtoXULb5DuKllHEUzabDi0FBiQ9uS8kf6NAo21/wYF6cj&#10;n3aPm89Gh8/9nlZKDQfdZgHCU+f/4p/7oBXEYWz4En6AXH0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wd7q+vQAAANsAAAAPAAAAAAAAAAAAAAAAAJcCAABkcnMvZG93bnJldi54&#10;bWxQSwUGAAAAAAQABAD1AAAAgQMAAAAA&#10;" path="m96,134l49,134,49,365,51,374,57,390,62,396,74,406,81,409,96,413,104,414,112,414,123,414,133,413,143,412,152,409,152,374,121,374,112,371,99,361,96,351,96,134xm152,371l144,373,137,374,152,374,152,371xm145,94l0,94,,134,145,134,145,94xm96,0l49,,49,94,96,94,96,0xe" fillcolor="#0075a1" stroked="f">
                <v:path arrowok="t" o:connecttype="custom" o:connectlocs="96,230;49,230;49,461;51,470;57,486;62,492;74,502;81,505;96,509;104,510;112,510;123,510;133,509;143,508;152,505;152,470;121,470;112,467;99,457;96,447;96,230;152,467;144,469;137,470;152,470;152,467;145,190;0,190;0,230;145,230;145,190;96,96;49,96;49,190;96,190;96,96" o:connectangles="0,0,0,0,0,0,0,0,0,0,0,0,0,0,0,0,0,0,0,0,0,0,0,0,0,0,0,0,0,0,0,0,0,0,0,0"/>
              </v:shape>
              <w10:wrap anchorx="page"/>
            </v:group>
          </w:pict>
        </mc:Fallback>
      </mc:AlternateContent>
    </w:r>
    <w:r>
      <w:rPr>
        <w:noProof/>
        <w:sz w:val="18"/>
        <w:szCs w:val="18"/>
      </w:rPr>
      <mc:AlternateContent>
        <mc:Choice Requires="wps">
          <w:drawing>
            <wp:anchor distT="0" distB="0" distL="114300" distR="114300" simplePos="0" relativeHeight="251662336" behindDoc="0" locked="0" layoutInCell="1" allowOverlap="1" wp14:anchorId="2718A9D3" wp14:editId="7837BA59">
              <wp:simplePos x="0" y="0"/>
              <wp:positionH relativeFrom="page">
                <wp:posOffset>2221865</wp:posOffset>
              </wp:positionH>
              <wp:positionV relativeFrom="paragraph">
                <wp:posOffset>120650</wp:posOffset>
              </wp:positionV>
              <wp:extent cx="0" cy="199390"/>
              <wp:effectExtent l="24765" t="31750" r="38735" b="355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29400">
                        <a:solidFill>
                          <a:srgbClr val="0075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CD2FAD0"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95pt,9.5pt" to="174.9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" strokecolor="#0075a1" strokeweight="29400emu">
              <w10:wrap anchorx="page"/>
            </v:line>
          </w:pict>
        </mc:Fallback>
      </mc:AlternateContent>
    </w:r>
    <w:r>
      <w:rPr>
        <w:noProof/>
        <w:sz w:val="18"/>
        <w:szCs w:val="18"/>
      </w:rPr>
      <mc:AlternateContent>
        <mc:Choice Requires="wpg">
          <w:drawing>
            <wp:anchor distT="0" distB="0" distL="114300" distR="114300" simplePos="0" relativeHeight="251663360" behindDoc="0" locked="0" layoutInCell="1" allowOverlap="1" wp14:anchorId="0CF4D91A" wp14:editId="28397C29">
              <wp:simplePos x="0" y="0"/>
              <wp:positionH relativeFrom="page">
                <wp:posOffset>2189480</wp:posOffset>
              </wp:positionH>
              <wp:positionV relativeFrom="paragraph">
                <wp:posOffset>40005</wp:posOffset>
              </wp:positionV>
              <wp:extent cx="677545" cy="283845"/>
              <wp:effectExtent l="0" t="0" r="3175" b="635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283845"/>
                        <a:chOff x="3448" y="63"/>
                        <a:chExt cx="1067" cy="447"/>
                      </a:xfrm>
                    </wpg:grpSpPr>
                    <wps:wsp>
                      <wps:cNvPr id="19" name="Line 22"/>
                      <wps:cNvCnPr>
                        <a:cxnSpLocks noChangeShapeType="1"/>
                      </wps:cNvCnPr>
                      <wps:spPr bwMode="auto">
                        <a:xfrm>
                          <a:off x="3476" y="91"/>
                          <a:ext cx="46" cy="0"/>
                        </a:xfrm>
                        <a:prstGeom prst="line">
                          <a:avLst/>
                        </a:prstGeom>
                        <a:noFill/>
                        <a:ln w="34417">
                          <a:solidFill>
                            <a:srgbClr val="0075A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598" y="184"/>
                          <a:ext cx="252" cy="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916" y="184"/>
                          <a:ext cx="286"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269" y="184"/>
                          <a:ext cx="246" cy="3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EE32FD6" id="Group 18" o:spid="_x0000_s1026" style="position:absolute;margin-left:172.4pt;margin-top:3.15pt;width:53.35pt;height:22.35pt;z-index:251663360;mso-position-horizontal-relative:page" coordorigin="3448,63" coordsize="1067,44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">
              <v:line id="Line 22" o:spid="_x0000_s1027" style="position:absolute;visibility:visible;mso-wrap-style:square" from="3476,91" to="3522,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ATqcEAAADbAAAADwAAAGRycy9kb3ducmV2LnhtbERPS2sCMRC+F/wPYYTealbBUlejiFjw&#10;IloVz+Nm9oHJZNmku9t/3wiCt/n4nrNY9daIlhpfOVYwHiUgiDOnKy4UXM7fH18gfEDWaByTgj/y&#10;sFoO3haYatfxD7WnUIgYwj5FBWUIdSqlz0qy6EeuJo5c7hqLIcKmkLrBLoZbIydJ8iktVhwbSqxp&#10;U1J2P/1aBfX2knf7w76dmuv2eN6YvL/eDkq9D/v1HESgPrzET/dOx/kzePwSD5DL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2UBOpwQAAANsAAAAPAAAAAAAAAAAAAAAA&#10;AKECAABkcnMvZG93bnJldi54bWxQSwUGAAAAAAQABAD5AAAAjwMAAAAA&#10;" strokecolor="#0075a1" strokeweight="2.71pt"/>
              <v:shape id="Picture 23" o:spid="_x0000_s1028" type="#_x0000_t75" style="position:absolute;left:3598;top:184;width:252;height:3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89&#10;Wra+AAAA2wAAAA8AAABkcnMvZG93bnJldi54bWxET8uKwjAU3Q/4D+EKsxtTHXxVoxRBceHGKq4v&#10;zbUNNjeliVr/3iwEl4fzXq47W4sHtd44VjAcJCCIC6cNlwrOp+3fDIQPyBprx6TgRR7Wq97PElPt&#10;nnykRx5KEUPYp6igCqFJpfRFRRb9wDXEkbu61mKIsC2lbvEZw20tR0kykRYNx4YKG9pUVNzyu1Xw&#10;P2/c4ZVdxpmd7jIMW1Nvjkap336XLUAE6sJX/HHvtYJRXB+/xB8gV2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D89Wra+AAAA2wAAAA8AAAAAAAAAAAAAAAAAnAIAAGRycy9k&#10;b3ducmV2LnhtbFBLBQYAAAAABAAEAPcAAACHAwAAAAA=&#10;">
                <v:imagedata r:id="rId22" o:title=""/>
              </v:shape>
              <v:shape id="Picture 24" o:spid="_x0000_s1029" type="#_x0000_t75" style="position:absolute;left:3916;top:184;width:286;height:3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WF&#10;GdrDAAAA2wAAAA8AAABkcnMvZG93bnJldi54bWxEj0FrwkAUhO9C/8PyCr3pJhZEopsgFtsc1Zb2&#10;+sy+ZkOzb8PuVuO/d4VCj8PMfMOsq9H24kw+dI4V5LMMBHHjdMetgo/33XQJIkRkjb1jUnClAFX5&#10;MFljod2FD3Q+xlYkCIcCFZgYh0LK0BiyGGZuIE7et/MWY5K+ldrjJcFtL+dZtpAWO04LBgfaGmp+&#10;jr9Wwd6Mfvh6OeFnfl3WvKjf+tfds1JPj+NmBSLSGP/Df+1aK5jncP+SfoAsb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YUZ2sMAAADbAAAADwAAAAAAAAAAAAAAAACcAgAA&#10;ZHJzL2Rvd25yZXYueG1sUEsFBgAAAAAEAAQA9wAAAIwDAAAAAA==&#10;">
                <v:imagedata r:id="rId23" o:title=""/>
              </v:shape>
              <v:shape id="Picture 25" o:spid="_x0000_s1030" type="#_x0000_t75" style="position:absolute;left:4269;top:184;width:246;height:3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Yi&#10;47zDAAAA2wAAAA8AAABkcnMvZG93bnJldi54bWxEj81qwzAQhO+BvoPYQm6xXB+a4loJoRDwoYfG&#10;LvS6tbaWE2tlLNV23j4KFHoc5udjiv1iezHR6DvHCp6SFARx43THrYLP+rh5AeEDssbeMSm4kof9&#10;7mFVYK7dzCeaqtCKOMI+RwUmhCGX0jeGLPrEDcTR+3GjxRDl2Eo94hzHbS+zNH2WFjuOBIMDvRlq&#10;LtWvjZC5cvrdbNvp6xs/yuNQH6b5rNT6cTm8ggi0hP/wX7vUCrIM7l/iD5C7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iLjvMMAAADbAAAADwAAAAAAAAAAAAAAAACcAgAA&#10;ZHJzL2Rvd25yZXYueG1sUEsFBgAAAAAEAAQA9wAAAIwDAAAAAA==&#10;">
                <v:imagedata r:id="rId24" o:title=""/>
              </v:shape>
              <w10:wrap anchorx="page"/>
            </v:group>
          </w:pict>
        </mc:Fallback>
      </mc:AlternateContent>
    </w:r>
    <w:r>
      <w:rPr>
        <w:noProof/>
        <w:sz w:val="18"/>
        <w:szCs w:val="18"/>
      </w:rPr>
      <mc:AlternateContent>
        <mc:Choice Requires="wps">
          <w:drawing>
            <wp:anchor distT="0" distB="0" distL="114300" distR="114300" simplePos="0" relativeHeight="251664384" behindDoc="0" locked="0" layoutInCell="1" allowOverlap="1" wp14:anchorId="405CEFD6" wp14:editId="4869AE66">
              <wp:simplePos x="0" y="0"/>
              <wp:positionH relativeFrom="page">
                <wp:posOffset>2931160</wp:posOffset>
              </wp:positionH>
              <wp:positionV relativeFrom="paragraph">
                <wp:posOffset>120650</wp:posOffset>
              </wp:positionV>
              <wp:extent cx="0" cy="199390"/>
              <wp:effectExtent l="22860" t="31750" r="40640" b="355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29400">
                        <a:solidFill>
                          <a:srgbClr val="0075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1D1761D"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0.8pt,9.5pt" to="230.8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" strokecolor="#0075a1" strokeweight="29400emu">
              <w10:wrap anchorx="page"/>
            </v:line>
          </w:pict>
        </mc:Fallback>
      </mc:AlternateContent>
    </w:r>
    <w:r>
      <w:rPr>
        <w:noProof/>
        <w:sz w:val="18"/>
        <w:szCs w:val="18"/>
      </w:rPr>
      <mc:AlternateContent>
        <mc:Choice Requires="wpg">
          <w:drawing>
            <wp:anchor distT="0" distB="0" distL="114300" distR="114300" simplePos="0" relativeHeight="251665408" behindDoc="0" locked="0" layoutInCell="1" allowOverlap="1" wp14:anchorId="195447BD" wp14:editId="5150D87A">
              <wp:simplePos x="0" y="0"/>
              <wp:positionH relativeFrom="page">
                <wp:posOffset>2899410</wp:posOffset>
              </wp:positionH>
              <wp:positionV relativeFrom="paragraph">
                <wp:posOffset>40005</wp:posOffset>
              </wp:positionV>
              <wp:extent cx="251460" cy="283845"/>
              <wp:effectExtent l="0" t="0" r="0"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83845"/>
                        <a:chOff x="4566" y="63"/>
                        <a:chExt cx="396" cy="447"/>
                      </a:xfrm>
                    </wpg:grpSpPr>
                    <wps:wsp>
                      <wps:cNvPr id="15" name="Line 28"/>
                      <wps:cNvCnPr>
                        <a:cxnSpLocks noChangeShapeType="1"/>
                      </wps:cNvCnPr>
                      <wps:spPr bwMode="auto">
                        <a:xfrm>
                          <a:off x="4593" y="91"/>
                          <a:ext cx="46" cy="0"/>
                        </a:xfrm>
                        <a:prstGeom prst="line">
                          <a:avLst/>
                        </a:prstGeom>
                        <a:noFill/>
                        <a:ln w="34417">
                          <a:solidFill>
                            <a:srgbClr val="0075A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715" y="184"/>
                          <a:ext cx="246" cy="3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A1D8C87" id="Group 14" o:spid="_x0000_s1026" style="position:absolute;margin-left:228.3pt;margin-top:3.15pt;width:19.8pt;height:22.35pt;z-index:251665408;mso-position-horizontal-relative:page" coordorigin="4566,63" coordsize="396,44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">
              <v:line id="Line 28" o:spid="_x0000_s1027" style="position:absolute;visibility:visible;mso-wrap-style:square" from="4593,91" to="4639,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0ZrMAAAADbAAAADwAAAGRycy9kb3ducmV2LnhtbERPS4vCMBC+L/gfwgje1lTBZalGEVHw&#10;Iroqnsdm+sBkUprY1n9vFhb2Nh/fcxar3hrRUuMrxwom4wQEceZ0xYWC62X3+Q3CB2SNxjEpeJGH&#10;1XLwscBUu45/qD2HQsQQ9ikqKEOoUyl9VpJFP3Y1ceRy11gMETaF1A12MdwaOU2SL2mx4thQYk2b&#10;krLH+WkV1Ntr3h2Oh3ZmbtvTZWPy/nY/KjUa9us5iEB9+Bf/ufc6zp/B7y/xALl8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cdGazAAAAA2wAAAA8AAAAAAAAAAAAAAAAA&#10;oQIAAGRycy9kb3ducmV2LnhtbFBLBQYAAAAABAAEAPkAAACOAwAAAAA=&#10;" strokecolor="#0075a1" strokeweight="2.71pt"/>
              <v:shape id="Picture 29" o:spid="_x0000_s1028" type="#_x0000_t75" style="position:absolute;left:4715;top:184;width:246;height:3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HL&#10;BnfCAAAA2wAAAA8AAABkcnMvZG93bnJldi54bWxEj92KwjAQhe8XfIcwgndrWi+KVKOIoHghrn8P&#10;MCRj291mUpqo1affCIJ3M5zznTkznXe2FjdqfeVYQTpMQBBrZyouFJxPq+8xCB+QDdaOScGDPMxn&#10;va8p5sbd+UC3YyhEDGGfo4IyhCaX0uuSLPqha4ijdnGtxRDXtpCmxXsMt7UcJUkmLVYcL5TY0LIk&#10;/Xe8WgW/6TbJIpUGvX/o9fIsd8/iR6lBv1tMQATqwsf8pjcm1s/g9UscQM7+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BywZ3wgAAANsAAAAPAAAAAAAAAAAAAAAAAJwCAABk&#10;cnMvZG93bnJldi54bWxQSwUGAAAAAAQABAD3AAAAiwMAAAAA&#10;">
                <v:imagedata r:id="rId26" o:title=""/>
              </v:shape>
              <w10:wrap anchorx="page"/>
            </v:group>
          </w:pict>
        </mc:Fallback>
      </mc:AlternateContent>
    </w:r>
    <w:r w:rsidR="00FA18AB" w:rsidRPr="00AC36B5">
      <w:rPr>
        <w:color w:val="58595B"/>
        <w:w w:val="95"/>
        <w:sz w:val="18"/>
        <w:szCs w:val="18"/>
      </w:rPr>
      <w:t>1-2 Cavendish Row</w:t>
    </w:r>
  </w:p>
  <w:p w14:paraId="2CFB5739" w14:textId="77777777" w:rsidR="00FE3659" w:rsidRPr="00AC36B5" w:rsidRDefault="00FA18AB" w:rsidP="00FE3659">
    <w:pPr>
      <w:pStyle w:val="Heading1"/>
      <w:spacing w:before="0"/>
      <w:ind w:right="99"/>
      <w:rPr>
        <w:color w:val="58595B"/>
        <w:w w:val="95"/>
        <w:sz w:val="18"/>
        <w:szCs w:val="18"/>
      </w:rPr>
    </w:pPr>
    <w:r w:rsidRPr="00AC36B5">
      <w:rPr>
        <w:color w:val="58595B"/>
        <w:w w:val="95"/>
        <w:sz w:val="18"/>
        <w:szCs w:val="18"/>
      </w:rPr>
      <w:t>Dublin 1, 1reland</w:t>
    </w:r>
  </w:p>
  <w:p w14:paraId="414DF3B5" w14:textId="77777777" w:rsidR="00FE3659" w:rsidRPr="00AC36B5" w:rsidRDefault="00547D02" w:rsidP="00FE3659">
    <w:pPr>
      <w:pStyle w:val="Heading1"/>
      <w:spacing w:before="0"/>
      <w:ind w:right="99"/>
      <w:rPr>
        <w:color w:val="58595B"/>
        <w:w w:val="95"/>
        <w:sz w:val="18"/>
        <w:szCs w:val="18"/>
      </w:rPr>
    </w:pPr>
    <w:r>
      <w:rPr>
        <w:noProof/>
        <w:color w:val="58595B"/>
        <w:sz w:val="18"/>
        <w:szCs w:val="18"/>
      </w:rPr>
      <mc:AlternateContent>
        <mc:Choice Requires="wpg">
          <w:drawing>
            <wp:anchor distT="0" distB="0" distL="114300" distR="114300" simplePos="0" relativeHeight="251666432" behindDoc="0" locked="0" layoutInCell="1" allowOverlap="1" wp14:anchorId="258DB0B7" wp14:editId="47C121A4">
              <wp:simplePos x="0" y="0"/>
              <wp:positionH relativeFrom="page">
                <wp:posOffset>2035175</wp:posOffset>
              </wp:positionH>
              <wp:positionV relativeFrom="paragraph">
                <wp:posOffset>134620</wp:posOffset>
              </wp:positionV>
              <wp:extent cx="597535" cy="284480"/>
              <wp:effectExtent l="3175"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 cy="284480"/>
                        <a:chOff x="3169" y="534"/>
                        <a:chExt cx="941" cy="448"/>
                      </a:xfrm>
                    </wpg:grpSpPr>
                    <pic:pic xmlns:pic="http://schemas.openxmlformats.org/drawingml/2006/picture">
                      <pic:nvPicPr>
                        <pic:cNvPr id="11"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169" y="654"/>
                          <a:ext cx="291"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525" y="654"/>
                          <a:ext cx="252" cy="320"/>
                        </a:xfrm>
                        <a:prstGeom prst="rect">
                          <a:avLst/>
                        </a:prstGeom>
                        <a:noFill/>
                        <a:extLst>
                          <a:ext uri="{909E8E84-426E-40DD-AFC4-6F175D3DCCD1}">
                            <a14:hiddenFill xmlns:a14="http://schemas.microsoft.com/office/drawing/2010/main">
                              <a:solidFill>
                                <a:srgbClr val="FFFFFF"/>
                              </a:solidFill>
                            </a14:hiddenFill>
                          </a:ext>
                        </a:extLst>
                      </pic:spPr>
                    </pic:pic>
                    <wps:wsp>
                      <wps:cNvPr id="13" name="Freeform 33"/>
                      <wps:cNvSpPr>
                        <a:spLocks/>
                      </wps:cNvSpPr>
                      <wps:spPr bwMode="auto">
                        <a:xfrm>
                          <a:off x="3844" y="534"/>
                          <a:ext cx="266" cy="448"/>
                        </a:xfrm>
                        <a:custGeom>
                          <a:avLst/>
                          <a:gdLst>
                            <a:gd name="T0" fmla="+- 0 3973 3844"/>
                            <a:gd name="T1" fmla="*/ T0 w 266"/>
                            <a:gd name="T2" fmla="+- 0 654 534"/>
                            <a:gd name="T3" fmla="*/ 654 h 448"/>
                            <a:gd name="T4" fmla="+- 0 3943 3844"/>
                            <a:gd name="T5" fmla="*/ T4 w 266"/>
                            <a:gd name="T6" fmla="+- 0 658 534"/>
                            <a:gd name="T7" fmla="*/ 658 h 448"/>
                            <a:gd name="T8" fmla="+- 0 3917 3844"/>
                            <a:gd name="T9" fmla="*/ T8 w 266"/>
                            <a:gd name="T10" fmla="+- 0 667 534"/>
                            <a:gd name="T11" fmla="*/ 667 h 448"/>
                            <a:gd name="T12" fmla="+- 0 3895 3844"/>
                            <a:gd name="T13" fmla="*/ T12 w 266"/>
                            <a:gd name="T14" fmla="+- 0 683 534"/>
                            <a:gd name="T15" fmla="*/ 683 h 448"/>
                            <a:gd name="T16" fmla="+- 0 3877 3844"/>
                            <a:gd name="T17" fmla="*/ T16 w 266"/>
                            <a:gd name="T18" fmla="+- 0 702 534"/>
                            <a:gd name="T19" fmla="*/ 702 h 448"/>
                            <a:gd name="T20" fmla="+- 0 3862 3844"/>
                            <a:gd name="T21" fmla="*/ T20 w 266"/>
                            <a:gd name="T22" fmla="+- 0 726 534"/>
                            <a:gd name="T23" fmla="*/ 726 h 448"/>
                            <a:gd name="T24" fmla="+- 0 3852 3844"/>
                            <a:gd name="T25" fmla="*/ T24 w 266"/>
                            <a:gd name="T26" fmla="+- 0 754 534"/>
                            <a:gd name="T27" fmla="*/ 754 h 448"/>
                            <a:gd name="T28" fmla="+- 0 3846 3844"/>
                            <a:gd name="T29" fmla="*/ T28 w 266"/>
                            <a:gd name="T30" fmla="+- 0 785 534"/>
                            <a:gd name="T31" fmla="*/ 785 h 448"/>
                            <a:gd name="T32" fmla="+- 0 3844 3844"/>
                            <a:gd name="T33" fmla="*/ T32 w 266"/>
                            <a:gd name="T34" fmla="+- 0 818 534"/>
                            <a:gd name="T35" fmla="*/ 818 h 448"/>
                            <a:gd name="T36" fmla="+- 0 3846 3844"/>
                            <a:gd name="T37" fmla="*/ T36 w 266"/>
                            <a:gd name="T38" fmla="+- 0 851 534"/>
                            <a:gd name="T39" fmla="*/ 851 h 448"/>
                            <a:gd name="T40" fmla="+- 0 3852 3844"/>
                            <a:gd name="T41" fmla="*/ T40 w 266"/>
                            <a:gd name="T42" fmla="+- 0 882 534"/>
                            <a:gd name="T43" fmla="*/ 882 h 448"/>
                            <a:gd name="T44" fmla="+- 0 3863 3844"/>
                            <a:gd name="T45" fmla="*/ T44 w 266"/>
                            <a:gd name="T46" fmla="+- 0 910 534"/>
                            <a:gd name="T47" fmla="*/ 910 h 448"/>
                            <a:gd name="T48" fmla="+- 0 3877 3844"/>
                            <a:gd name="T49" fmla="*/ T48 w 266"/>
                            <a:gd name="T50" fmla="+- 0 934 534"/>
                            <a:gd name="T51" fmla="*/ 934 h 448"/>
                            <a:gd name="T52" fmla="+- 0 3896 3844"/>
                            <a:gd name="T53" fmla="*/ T52 w 266"/>
                            <a:gd name="T54" fmla="+- 0 954 534"/>
                            <a:gd name="T55" fmla="*/ 954 h 448"/>
                            <a:gd name="T56" fmla="+- 0 3918 3844"/>
                            <a:gd name="T57" fmla="*/ T56 w 266"/>
                            <a:gd name="T58" fmla="+- 0 969 534"/>
                            <a:gd name="T59" fmla="*/ 969 h 448"/>
                            <a:gd name="T60" fmla="+- 0 3944 3844"/>
                            <a:gd name="T61" fmla="*/ T60 w 266"/>
                            <a:gd name="T62" fmla="+- 0 978 534"/>
                            <a:gd name="T63" fmla="*/ 978 h 448"/>
                            <a:gd name="T64" fmla="+- 0 3975 3844"/>
                            <a:gd name="T65" fmla="*/ T64 w 266"/>
                            <a:gd name="T66" fmla="+- 0 981 534"/>
                            <a:gd name="T67" fmla="*/ 981 h 448"/>
                            <a:gd name="T68" fmla="+- 0 3999 3844"/>
                            <a:gd name="T69" fmla="*/ T68 w 266"/>
                            <a:gd name="T70" fmla="+- 0 978 534"/>
                            <a:gd name="T71" fmla="*/ 978 h 448"/>
                            <a:gd name="T72" fmla="+- 0 4023 3844"/>
                            <a:gd name="T73" fmla="*/ T72 w 266"/>
                            <a:gd name="T74" fmla="+- 0 968 534"/>
                            <a:gd name="T75" fmla="*/ 968 h 448"/>
                            <a:gd name="T76" fmla="+- 0 4045 3844"/>
                            <a:gd name="T77" fmla="*/ T76 w 266"/>
                            <a:gd name="T78" fmla="+- 0 951 534"/>
                            <a:gd name="T79" fmla="*/ 951 h 448"/>
                            <a:gd name="T80" fmla="+- 0 3963 3844"/>
                            <a:gd name="T81" fmla="*/ T80 w 266"/>
                            <a:gd name="T82" fmla="+- 0 940 534"/>
                            <a:gd name="T83" fmla="*/ 940 h 448"/>
                            <a:gd name="T84" fmla="+- 0 3930 3844"/>
                            <a:gd name="T85" fmla="*/ T84 w 266"/>
                            <a:gd name="T86" fmla="+- 0 924 534"/>
                            <a:gd name="T87" fmla="*/ 924 h 448"/>
                            <a:gd name="T88" fmla="+- 0 3913 3844"/>
                            <a:gd name="T89" fmla="*/ T88 w 266"/>
                            <a:gd name="T90" fmla="+- 0 904 534"/>
                            <a:gd name="T91" fmla="*/ 904 h 448"/>
                            <a:gd name="T92" fmla="+- 0 3903 3844"/>
                            <a:gd name="T93" fmla="*/ T92 w 266"/>
                            <a:gd name="T94" fmla="+- 0 886 534"/>
                            <a:gd name="T95" fmla="*/ 886 h 448"/>
                            <a:gd name="T96" fmla="+- 0 3896 3844"/>
                            <a:gd name="T97" fmla="*/ T96 w 266"/>
                            <a:gd name="T98" fmla="+- 0 865 534"/>
                            <a:gd name="T99" fmla="*/ 865 h 448"/>
                            <a:gd name="T100" fmla="+- 0 3892 3844"/>
                            <a:gd name="T101" fmla="*/ T100 w 266"/>
                            <a:gd name="T102" fmla="+- 0 843 534"/>
                            <a:gd name="T103" fmla="*/ 843 h 448"/>
                            <a:gd name="T104" fmla="+- 0 3891 3844"/>
                            <a:gd name="T105" fmla="*/ T104 w 266"/>
                            <a:gd name="T106" fmla="+- 0 818 534"/>
                            <a:gd name="T107" fmla="*/ 818 h 448"/>
                            <a:gd name="T108" fmla="+- 0 3892 3844"/>
                            <a:gd name="T109" fmla="*/ T108 w 266"/>
                            <a:gd name="T110" fmla="+- 0 794 534"/>
                            <a:gd name="T111" fmla="*/ 794 h 448"/>
                            <a:gd name="T112" fmla="+- 0 3896 3844"/>
                            <a:gd name="T113" fmla="*/ T112 w 266"/>
                            <a:gd name="T114" fmla="+- 0 770 534"/>
                            <a:gd name="T115" fmla="*/ 770 h 448"/>
                            <a:gd name="T116" fmla="+- 0 3903 3844"/>
                            <a:gd name="T117" fmla="*/ T116 w 266"/>
                            <a:gd name="T118" fmla="+- 0 749 534"/>
                            <a:gd name="T119" fmla="*/ 749 h 448"/>
                            <a:gd name="T120" fmla="+- 0 3913 3844"/>
                            <a:gd name="T121" fmla="*/ T120 w 266"/>
                            <a:gd name="T122" fmla="+- 0 732 534"/>
                            <a:gd name="T123" fmla="*/ 732 h 448"/>
                            <a:gd name="T124" fmla="+- 0 3930 3844"/>
                            <a:gd name="T125" fmla="*/ T124 w 266"/>
                            <a:gd name="T126" fmla="+- 0 712 534"/>
                            <a:gd name="T127" fmla="*/ 712 h 448"/>
                            <a:gd name="T128" fmla="+- 0 3963 3844"/>
                            <a:gd name="T129" fmla="*/ T128 w 266"/>
                            <a:gd name="T130" fmla="+- 0 696 534"/>
                            <a:gd name="T131" fmla="*/ 696 h 448"/>
                            <a:gd name="T132" fmla="+- 0 4051 3844"/>
                            <a:gd name="T133" fmla="*/ T132 w 266"/>
                            <a:gd name="T134" fmla="+- 0 691 534"/>
                            <a:gd name="T135" fmla="*/ 691 h 448"/>
                            <a:gd name="T136" fmla="+- 0 4029 3844"/>
                            <a:gd name="T137" fmla="*/ T136 w 266"/>
                            <a:gd name="T138" fmla="+- 0 673 534"/>
                            <a:gd name="T139" fmla="*/ 673 h 448"/>
                            <a:gd name="T140" fmla="+- 0 4005 3844"/>
                            <a:gd name="T141" fmla="*/ T140 w 266"/>
                            <a:gd name="T142" fmla="+- 0 661 534"/>
                            <a:gd name="T143" fmla="*/ 661 h 448"/>
                            <a:gd name="T144" fmla="+- 0 3981 3844"/>
                            <a:gd name="T145" fmla="*/ T144 w 266"/>
                            <a:gd name="T146" fmla="+- 0 654 534"/>
                            <a:gd name="T147" fmla="*/ 654 h 448"/>
                            <a:gd name="T148" fmla="+- 0 4063 3844"/>
                            <a:gd name="T149" fmla="*/ T148 w 266"/>
                            <a:gd name="T150" fmla="+- 0 927 534"/>
                            <a:gd name="T151" fmla="*/ 927 h 448"/>
                            <a:gd name="T152" fmla="+- 0 4109 3844"/>
                            <a:gd name="T153" fmla="*/ T152 w 266"/>
                            <a:gd name="T154" fmla="+- 0 974 534"/>
                            <a:gd name="T155" fmla="*/ 974 h 448"/>
                            <a:gd name="T156" fmla="+- 0 4055 3844"/>
                            <a:gd name="T157" fmla="*/ T156 w 266"/>
                            <a:gd name="T158" fmla="+- 0 696 534"/>
                            <a:gd name="T159" fmla="*/ 696 h 448"/>
                            <a:gd name="T160" fmla="+- 0 4002 3844"/>
                            <a:gd name="T161" fmla="*/ T160 w 266"/>
                            <a:gd name="T162" fmla="+- 0 699 534"/>
                            <a:gd name="T163" fmla="*/ 699 h 448"/>
                            <a:gd name="T164" fmla="+- 0 4032 3844"/>
                            <a:gd name="T165" fmla="*/ T164 w 266"/>
                            <a:gd name="T166" fmla="+- 0 719 534"/>
                            <a:gd name="T167" fmla="*/ 719 h 448"/>
                            <a:gd name="T168" fmla="+- 0 4044 3844"/>
                            <a:gd name="T169" fmla="*/ T168 w 266"/>
                            <a:gd name="T170" fmla="+- 0 738 534"/>
                            <a:gd name="T171" fmla="*/ 738 h 448"/>
                            <a:gd name="T172" fmla="+- 0 4053 3844"/>
                            <a:gd name="T173" fmla="*/ T172 w 266"/>
                            <a:gd name="T174" fmla="+- 0 757 534"/>
                            <a:gd name="T175" fmla="*/ 757 h 448"/>
                            <a:gd name="T176" fmla="+- 0 4059 3844"/>
                            <a:gd name="T177" fmla="*/ T176 w 266"/>
                            <a:gd name="T178" fmla="+- 0 778 534"/>
                            <a:gd name="T179" fmla="*/ 778 h 448"/>
                            <a:gd name="T180" fmla="+- 0 4062 3844"/>
                            <a:gd name="T181" fmla="*/ T180 w 266"/>
                            <a:gd name="T182" fmla="+- 0 801 534"/>
                            <a:gd name="T183" fmla="*/ 801 h 448"/>
                            <a:gd name="T184" fmla="+- 0 4063 3844"/>
                            <a:gd name="T185" fmla="*/ T184 w 266"/>
                            <a:gd name="T186" fmla="+- 0 818 534"/>
                            <a:gd name="T187" fmla="*/ 818 h 448"/>
                            <a:gd name="T188" fmla="+- 0 4061 3844"/>
                            <a:gd name="T189" fmla="*/ T188 w 266"/>
                            <a:gd name="T190" fmla="+- 0 843 534"/>
                            <a:gd name="T191" fmla="*/ 843 h 448"/>
                            <a:gd name="T192" fmla="+- 0 4057 3844"/>
                            <a:gd name="T193" fmla="*/ T192 w 266"/>
                            <a:gd name="T194" fmla="+- 0 865 534"/>
                            <a:gd name="T195" fmla="*/ 865 h 448"/>
                            <a:gd name="T196" fmla="+- 0 4050 3844"/>
                            <a:gd name="T197" fmla="*/ T196 w 266"/>
                            <a:gd name="T198" fmla="+- 0 886 534"/>
                            <a:gd name="T199" fmla="*/ 886 h 448"/>
                            <a:gd name="T200" fmla="+- 0 4040 3844"/>
                            <a:gd name="T201" fmla="*/ T200 w 266"/>
                            <a:gd name="T202" fmla="+- 0 904 534"/>
                            <a:gd name="T203" fmla="*/ 904 h 448"/>
                            <a:gd name="T204" fmla="+- 0 4024 3844"/>
                            <a:gd name="T205" fmla="*/ T204 w 266"/>
                            <a:gd name="T206" fmla="+- 0 924 534"/>
                            <a:gd name="T207" fmla="*/ 924 h 448"/>
                            <a:gd name="T208" fmla="+- 0 3991 3844"/>
                            <a:gd name="T209" fmla="*/ T208 w 266"/>
                            <a:gd name="T210" fmla="+- 0 940 534"/>
                            <a:gd name="T211" fmla="*/ 940 h 448"/>
                            <a:gd name="T212" fmla="+- 0 4054 3844"/>
                            <a:gd name="T213" fmla="*/ T212 w 266"/>
                            <a:gd name="T214" fmla="+- 0 940 534"/>
                            <a:gd name="T215" fmla="*/ 940 h 448"/>
                            <a:gd name="T216" fmla="+- 0 4109 3844"/>
                            <a:gd name="T217" fmla="*/ T216 w 266"/>
                            <a:gd name="T218" fmla="+- 0 927 534"/>
                            <a:gd name="T219" fmla="*/ 927 h 448"/>
                            <a:gd name="T220" fmla="+- 0 4063 3844"/>
                            <a:gd name="T221" fmla="*/ T220 w 266"/>
                            <a:gd name="T222" fmla="+- 0 706 534"/>
                            <a:gd name="T223" fmla="*/ 706 h 448"/>
                            <a:gd name="T224" fmla="+- 0 4055 3844"/>
                            <a:gd name="T225" fmla="*/ T224 w 266"/>
                            <a:gd name="T226" fmla="+- 0 696 534"/>
                            <a:gd name="T227" fmla="*/ 696 h 448"/>
                            <a:gd name="T228" fmla="+- 0 4063 3844"/>
                            <a:gd name="T229" fmla="*/ T228 w 266"/>
                            <a:gd name="T230" fmla="+- 0 534 534"/>
                            <a:gd name="T231" fmla="*/ 534 h 448"/>
                            <a:gd name="T232" fmla="+- 0 4109 3844"/>
                            <a:gd name="T233" fmla="*/ T232 w 266"/>
                            <a:gd name="T234" fmla="+- 0 706 534"/>
                            <a:gd name="T235" fmla="*/ 706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66" h="448">
                              <a:moveTo>
                                <a:pt x="137" y="120"/>
                              </a:moveTo>
                              <a:lnTo>
                                <a:pt x="129" y="120"/>
                              </a:lnTo>
                              <a:lnTo>
                                <a:pt x="114" y="121"/>
                              </a:lnTo>
                              <a:lnTo>
                                <a:pt x="99" y="124"/>
                              </a:lnTo>
                              <a:lnTo>
                                <a:pt x="86" y="128"/>
                              </a:lnTo>
                              <a:lnTo>
                                <a:pt x="73" y="133"/>
                              </a:lnTo>
                              <a:lnTo>
                                <a:pt x="62" y="140"/>
                              </a:lnTo>
                              <a:lnTo>
                                <a:pt x="51" y="149"/>
                              </a:lnTo>
                              <a:lnTo>
                                <a:pt x="41" y="158"/>
                              </a:lnTo>
                              <a:lnTo>
                                <a:pt x="33" y="168"/>
                              </a:lnTo>
                              <a:lnTo>
                                <a:pt x="25" y="180"/>
                              </a:lnTo>
                              <a:lnTo>
                                <a:pt x="18" y="192"/>
                              </a:lnTo>
                              <a:lnTo>
                                <a:pt x="13" y="206"/>
                              </a:lnTo>
                              <a:lnTo>
                                <a:pt x="8" y="220"/>
                              </a:lnTo>
                              <a:lnTo>
                                <a:pt x="4" y="235"/>
                              </a:lnTo>
                              <a:lnTo>
                                <a:pt x="2" y="251"/>
                              </a:lnTo>
                              <a:lnTo>
                                <a:pt x="0" y="267"/>
                              </a:lnTo>
                              <a:lnTo>
                                <a:pt x="0" y="284"/>
                              </a:lnTo>
                              <a:lnTo>
                                <a:pt x="0" y="301"/>
                              </a:lnTo>
                              <a:lnTo>
                                <a:pt x="2" y="317"/>
                              </a:lnTo>
                              <a:lnTo>
                                <a:pt x="5" y="333"/>
                              </a:lnTo>
                              <a:lnTo>
                                <a:pt x="8" y="348"/>
                              </a:lnTo>
                              <a:lnTo>
                                <a:pt x="13" y="362"/>
                              </a:lnTo>
                              <a:lnTo>
                                <a:pt x="19" y="376"/>
                              </a:lnTo>
                              <a:lnTo>
                                <a:pt x="26" y="388"/>
                              </a:lnTo>
                              <a:lnTo>
                                <a:pt x="33" y="400"/>
                              </a:lnTo>
                              <a:lnTo>
                                <a:pt x="42" y="410"/>
                              </a:lnTo>
                              <a:lnTo>
                                <a:pt x="52" y="420"/>
                              </a:lnTo>
                              <a:lnTo>
                                <a:pt x="62" y="428"/>
                              </a:lnTo>
                              <a:lnTo>
                                <a:pt x="74" y="435"/>
                              </a:lnTo>
                              <a:lnTo>
                                <a:pt x="87" y="440"/>
                              </a:lnTo>
                              <a:lnTo>
                                <a:pt x="100" y="444"/>
                              </a:lnTo>
                              <a:lnTo>
                                <a:pt x="115" y="446"/>
                              </a:lnTo>
                              <a:lnTo>
                                <a:pt x="131" y="447"/>
                              </a:lnTo>
                              <a:lnTo>
                                <a:pt x="143" y="446"/>
                              </a:lnTo>
                              <a:lnTo>
                                <a:pt x="155" y="444"/>
                              </a:lnTo>
                              <a:lnTo>
                                <a:pt x="167" y="440"/>
                              </a:lnTo>
                              <a:lnTo>
                                <a:pt x="179" y="434"/>
                              </a:lnTo>
                              <a:lnTo>
                                <a:pt x="190" y="426"/>
                              </a:lnTo>
                              <a:lnTo>
                                <a:pt x="201" y="417"/>
                              </a:lnTo>
                              <a:lnTo>
                                <a:pt x="210" y="406"/>
                              </a:lnTo>
                              <a:lnTo>
                                <a:pt x="119" y="406"/>
                              </a:lnTo>
                              <a:lnTo>
                                <a:pt x="107" y="403"/>
                              </a:lnTo>
                              <a:lnTo>
                                <a:pt x="86" y="390"/>
                              </a:lnTo>
                              <a:lnTo>
                                <a:pt x="76" y="381"/>
                              </a:lnTo>
                              <a:lnTo>
                                <a:pt x="69" y="370"/>
                              </a:lnTo>
                              <a:lnTo>
                                <a:pt x="64" y="362"/>
                              </a:lnTo>
                              <a:lnTo>
                                <a:pt x="59" y="352"/>
                              </a:lnTo>
                              <a:lnTo>
                                <a:pt x="55" y="342"/>
                              </a:lnTo>
                              <a:lnTo>
                                <a:pt x="52" y="331"/>
                              </a:lnTo>
                              <a:lnTo>
                                <a:pt x="50" y="320"/>
                              </a:lnTo>
                              <a:lnTo>
                                <a:pt x="48" y="309"/>
                              </a:lnTo>
                              <a:lnTo>
                                <a:pt x="47" y="296"/>
                              </a:lnTo>
                              <a:lnTo>
                                <a:pt x="47" y="284"/>
                              </a:lnTo>
                              <a:lnTo>
                                <a:pt x="47" y="272"/>
                              </a:lnTo>
                              <a:lnTo>
                                <a:pt x="48" y="260"/>
                              </a:lnTo>
                              <a:lnTo>
                                <a:pt x="50" y="248"/>
                              </a:lnTo>
                              <a:lnTo>
                                <a:pt x="52" y="236"/>
                              </a:lnTo>
                              <a:lnTo>
                                <a:pt x="55" y="226"/>
                              </a:lnTo>
                              <a:lnTo>
                                <a:pt x="59" y="215"/>
                              </a:lnTo>
                              <a:lnTo>
                                <a:pt x="64" y="206"/>
                              </a:lnTo>
                              <a:lnTo>
                                <a:pt x="69" y="198"/>
                              </a:lnTo>
                              <a:lnTo>
                                <a:pt x="76" y="187"/>
                              </a:lnTo>
                              <a:lnTo>
                                <a:pt x="86" y="178"/>
                              </a:lnTo>
                              <a:lnTo>
                                <a:pt x="107" y="165"/>
                              </a:lnTo>
                              <a:lnTo>
                                <a:pt x="119" y="162"/>
                              </a:lnTo>
                              <a:lnTo>
                                <a:pt x="211" y="162"/>
                              </a:lnTo>
                              <a:lnTo>
                                <a:pt x="207" y="157"/>
                              </a:lnTo>
                              <a:lnTo>
                                <a:pt x="193" y="145"/>
                              </a:lnTo>
                              <a:lnTo>
                                <a:pt x="185" y="139"/>
                              </a:lnTo>
                              <a:lnTo>
                                <a:pt x="169" y="130"/>
                              </a:lnTo>
                              <a:lnTo>
                                <a:pt x="161" y="127"/>
                              </a:lnTo>
                              <a:lnTo>
                                <a:pt x="145" y="122"/>
                              </a:lnTo>
                              <a:lnTo>
                                <a:pt x="137" y="120"/>
                              </a:lnTo>
                              <a:close/>
                              <a:moveTo>
                                <a:pt x="265" y="393"/>
                              </a:moveTo>
                              <a:lnTo>
                                <a:pt x="219" y="393"/>
                              </a:lnTo>
                              <a:lnTo>
                                <a:pt x="219" y="440"/>
                              </a:lnTo>
                              <a:lnTo>
                                <a:pt x="265" y="440"/>
                              </a:lnTo>
                              <a:lnTo>
                                <a:pt x="265" y="393"/>
                              </a:lnTo>
                              <a:close/>
                              <a:moveTo>
                                <a:pt x="211" y="162"/>
                              </a:moveTo>
                              <a:lnTo>
                                <a:pt x="146" y="162"/>
                              </a:lnTo>
                              <a:lnTo>
                                <a:pt x="158" y="165"/>
                              </a:lnTo>
                              <a:lnTo>
                                <a:pt x="179" y="177"/>
                              </a:lnTo>
                              <a:lnTo>
                                <a:pt x="188" y="185"/>
                              </a:lnTo>
                              <a:lnTo>
                                <a:pt x="195" y="196"/>
                              </a:lnTo>
                              <a:lnTo>
                                <a:pt x="200" y="204"/>
                              </a:lnTo>
                              <a:lnTo>
                                <a:pt x="205" y="213"/>
                              </a:lnTo>
                              <a:lnTo>
                                <a:pt x="209" y="223"/>
                              </a:lnTo>
                              <a:lnTo>
                                <a:pt x="212" y="233"/>
                              </a:lnTo>
                              <a:lnTo>
                                <a:pt x="215" y="244"/>
                              </a:lnTo>
                              <a:lnTo>
                                <a:pt x="217" y="255"/>
                              </a:lnTo>
                              <a:lnTo>
                                <a:pt x="218" y="267"/>
                              </a:lnTo>
                              <a:lnTo>
                                <a:pt x="219" y="279"/>
                              </a:lnTo>
                              <a:lnTo>
                                <a:pt x="219" y="284"/>
                              </a:lnTo>
                              <a:lnTo>
                                <a:pt x="218" y="296"/>
                              </a:lnTo>
                              <a:lnTo>
                                <a:pt x="217" y="309"/>
                              </a:lnTo>
                              <a:lnTo>
                                <a:pt x="216" y="320"/>
                              </a:lnTo>
                              <a:lnTo>
                                <a:pt x="213" y="331"/>
                              </a:lnTo>
                              <a:lnTo>
                                <a:pt x="210" y="342"/>
                              </a:lnTo>
                              <a:lnTo>
                                <a:pt x="206" y="352"/>
                              </a:lnTo>
                              <a:lnTo>
                                <a:pt x="201" y="362"/>
                              </a:lnTo>
                              <a:lnTo>
                                <a:pt x="196" y="370"/>
                              </a:lnTo>
                              <a:lnTo>
                                <a:pt x="189" y="381"/>
                              </a:lnTo>
                              <a:lnTo>
                                <a:pt x="180" y="390"/>
                              </a:lnTo>
                              <a:lnTo>
                                <a:pt x="159" y="403"/>
                              </a:lnTo>
                              <a:lnTo>
                                <a:pt x="147" y="406"/>
                              </a:lnTo>
                              <a:lnTo>
                                <a:pt x="210" y="406"/>
                              </a:lnTo>
                              <a:lnTo>
                                <a:pt x="219" y="393"/>
                              </a:lnTo>
                              <a:lnTo>
                                <a:pt x="265" y="393"/>
                              </a:lnTo>
                              <a:lnTo>
                                <a:pt x="265" y="172"/>
                              </a:lnTo>
                              <a:lnTo>
                                <a:pt x="219" y="172"/>
                              </a:lnTo>
                              <a:lnTo>
                                <a:pt x="213" y="164"/>
                              </a:lnTo>
                              <a:lnTo>
                                <a:pt x="211" y="162"/>
                              </a:lnTo>
                              <a:close/>
                              <a:moveTo>
                                <a:pt x="265" y="0"/>
                              </a:moveTo>
                              <a:lnTo>
                                <a:pt x="219" y="0"/>
                              </a:lnTo>
                              <a:lnTo>
                                <a:pt x="219" y="172"/>
                              </a:lnTo>
                              <a:lnTo>
                                <a:pt x="265" y="172"/>
                              </a:lnTo>
                              <a:lnTo>
                                <a:pt x="265" y="0"/>
                              </a:lnTo>
                              <a:close/>
                            </a:path>
                          </a:pathLst>
                        </a:custGeom>
                        <a:solidFill>
                          <a:srgbClr val="007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FB4EE55" id="Group 10" o:spid="_x0000_s1026" style="position:absolute;margin-left:160.25pt;margin-top:10.6pt;width:47.05pt;height:22.4pt;z-index:251666432;mso-position-horizontal-relative:page" coordorigin="3169,534" coordsize="941,44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">
              <v:shape id="Picture 31" o:spid="_x0000_s1027" type="#_x0000_t75" style="position:absolute;left:3169;top:654;width:291;height:3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xx&#10;znHDAAAA2wAAAA8AAABkcnMvZG93bnJldi54bWxET0trAjEQvgv+hzBCb27WWqVuN4q1FIqHitqL&#10;t+lm9oGbybJJNf33jSD0Nh/fc/JVMK24UO8aywomSQqCuLC64UrB1/F9/AzCeWSNrWVS8EsOVsvh&#10;IMdM2yvv6XLwlYgh7DJUUHvfZVK6oiaDLrEdceRK2xv0EfaV1D1eY7hp5WOazqXBhmNDjR1tairO&#10;hx+jQH+nYfF53Pmn7WnWNa9v5TSEnVIPo7B+AeEp+H/x3f2h4/wJ3H6JB8jl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HHOccMAAADbAAAADwAAAAAAAAAAAAAAAACcAgAA&#10;ZHJzL2Rvd25yZXYueG1sUEsFBgAAAAAEAAQA9wAAAIwDAAAAAA==&#10;">
                <v:imagedata r:id="rId29" o:title=""/>
              </v:shape>
              <v:shape id="Picture 32" o:spid="_x0000_s1028" type="#_x0000_t75" style="position:absolute;left:3525;top:654;width:252;height:3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CC&#10;dR/BAAAA2wAAAA8AAABkcnMvZG93bnJldi54bWxET8uqwjAQ3Qv+QxjBjWhqF3KpRlGh4MaFD3A7&#10;NmNbbCaliW31628uCHc3h/Oc1aY3lWipcaVlBfNZBII4s7rkXMH1kk5/QDiPrLGyTAre5GCzHg5W&#10;mGjb8Ynas89FCGGXoILC+zqR0mUFGXQzWxMH7mEbgz7AJpe6wS6Em0rGUbSQBksODQXWtC8oe55f&#10;RsFtfzvdr7u0vEyO0b1NO/PcfmKlxqN+uwThqff/4q/7oMP8GP5+CQfI9S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CCdR/BAAAA2wAAAA8AAAAAAAAAAAAAAAAAnAIAAGRy&#10;cy9kb3ducmV2LnhtbFBLBQYAAAAABAAEAPcAAACKAwAAAAA=&#10;">
                <v:imagedata r:id="rId30" o:title=""/>
              </v:shape>
              <v:shape id="Freeform 33" o:spid="_x0000_s1029" style="position:absolute;left:3844;top:534;width:266;height:448;visibility:visible;mso-wrap-style:square;v-text-anchor:top" coordsize="266,4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2LcqwAAA&#10;ANsAAAAPAAAAZHJzL2Rvd25yZXYueG1sRE9Na8JAEL0X/A/LCL3VjSlISF1FKpEWD7ZpvQ/ZMRua&#10;nQ3ZVZN/7wpCb/N4n7NcD7YVF+p941jBfJaAIK6cbrhW8PtTvGQgfEDW2DomBSN5WK8mT0vMtbvy&#10;N13KUIsYwj5HBSaELpfSV4Ys+pnriCN3cr3FEGFfS93jNYbbVqZJspAWG44NBjt6N1T9lWergLZ2&#10;5w77JCvcxoxftuTP9MhKPU+HzRuIQEP4Fz/cHzrOf4X7L/EAubo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72LcqwAAAANsAAAAPAAAAAAAAAAAAAAAAAJcCAABkcnMvZG93bnJl&#10;di54bWxQSwUGAAAAAAQABAD1AAAAhAMAAAAA&#10;" path="m137,120l129,120,114,121,99,124,86,128,73,133,62,140,51,149,41,158,33,168,25,180,18,192,13,206,8,220,4,235,2,251,,267,,284,,301,2,317,5,333,8,348,13,362,19,376,26,388,33,400,42,410,52,420,62,428,74,435,87,440,100,444,115,446,131,447,143,446,155,444,167,440,179,434,190,426,201,417,210,406,119,406,107,403,86,390,76,381,69,370,64,362,59,352,55,342,52,331,50,320,48,309,47,296,47,284,47,272,48,260,50,248,52,236,55,226,59,215,64,206,69,198,76,187,86,178,107,165,119,162,211,162,207,157,193,145,185,139,169,130,161,127,145,122,137,120xm265,393l219,393,219,440,265,440,265,393xm211,162l146,162,158,165,179,177,188,185,195,196,200,204,205,213,209,223,212,233,215,244,217,255,218,267,219,279,219,284,218,296,217,309,216,320,213,331,210,342,206,352,201,362,196,370,189,381,180,390,159,403,147,406,210,406,219,393,265,393,265,172,219,172,213,164,211,162xm265,0l219,,219,172,265,172,265,0xe" fillcolor="#0075a1" stroked="f">
                <v:path arrowok="t" o:connecttype="custom" o:connectlocs="129,654;99,658;73,667;51,683;33,702;18,726;8,754;2,785;0,818;2,851;8,882;19,910;33,934;52,954;74,969;100,978;131,981;155,978;179,968;201,951;119,940;86,924;69,904;59,886;52,865;48,843;47,818;48,794;52,770;59,749;69,732;86,712;119,696;207,691;185,673;161,661;137,654;219,927;265,974;211,696;158,699;188,719;200,738;209,757;215,778;218,801;219,818;217,843;213,865;206,886;196,904;180,924;147,940;210,940;265,927;219,706;211,696;219,534;265,706" o:connectangles="0,0,0,0,0,0,0,0,0,0,0,0,0,0,0,0,0,0,0,0,0,0,0,0,0,0,0,0,0,0,0,0,0,0,0,0,0,0,0,0,0,0,0,0,0,0,0,0,0,0,0,0,0,0,0,0,0,0,0"/>
              </v:shape>
              <w10:wrap anchorx="page"/>
            </v:group>
          </w:pict>
        </mc:Fallback>
      </mc:AlternateContent>
    </w:r>
    <w:r>
      <w:rPr>
        <w:noProof/>
        <w:color w:val="58595B"/>
        <w:sz w:val="18"/>
        <w:szCs w:val="18"/>
      </w:rPr>
      <mc:AlternateContent>
        <mc:Choice Requires="wps">
          <w:drawing>
            <wp:anchor distT="0" distB="0" distL="114300" distR="114300" simplePos="0" relativeHeight="251667456" behindDoc="0" locked="0" layoutInCell="1" allowOverlap="1" wp14:anchorId="57345D27" wp14:editId="0EE69370">
              <wp:simplePos x="0" y="0"/>
              <wp:positionH relativeFrom="page">
                <wp:posOffset>1972310</wp:posOffset>
              </wp:positionH>
              <wp:positionV relativeFrom="paragraph">
                <wp:posOffset>134620</wp:posOffset>
              </wp:positionV>
              <wp:extent cx="0" cy="279400"/>
              <wp:effectExtent l="29210" t="20320" r="34290" b="431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29400">
                        <a:solidFill>
                          <a:srgbClr val="0075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4C7A233"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5.3pt,10.6pt" to="155.3pt,3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" strokecolor="#0075a1" strokeweight="29400emu">
              <w10:wrap anchorx="page"/>
            </v:line>
          </w:pict>
        </mc:Fallback>
      </mc:AlternateContent>
    </w:r>
    <w:r>
      <w:rPr>
        <w:noProof/>
        <w:color w:val="58595B"/>
        <w:sz w:val="18"/>
        <w:szCs w:val="18"/>
      </w:rPr>
      <mc:AlternateContent>
        <mc:Choice Requires="wpg">
          <w:drawing>
            <wp:anchor distT="0" distB="0" distL="114300" distR="114300" simplePos="0" relativeHeight="251668480" behindDoc="0" locked="0" layoutInCell="1" allowOverlap="1" wp14:anchorId="3EB2E33D" wp14:editId="6FC473CC">
              <wp:simplePos x="0" y="0"/>
              <wp:positionH relativeFrom="page">
                <wp:posOffset>1508125</wp:posOffset>
              </wp:positionH>
              <wp:positionV relativeFrom="paragraph">
                <wp:posOffset>134620</wp:posOffset>
              </wp:positionV>
              <wp:extent cx="399415" cy="283845"/>
              <wp:effectExtent l="0" t="0" r="0" b="6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283845"/>
                        <a:chOff x="2339" y="534"/>
                        <a:chExt cx="629" cy="447"/>
                      </a:xfrm>
                    </wpg:grpSpPr>
                    <wps:wsp>
                      <wps:cNvPr id="6" name="Line 36"/>
                      <wps:cNvCnPr>
                        <a:cxnSpLocks noChangeShapeType="1"/>
                      </wps:cNvCnPr>
                      <wps:spPr bwMode="auto">
                        <a:xfrm>
                          <a:off x="2366" y="561"/>
                          <a:ext cx="47" cy="0"/>
                        </a:xfrm>
                        <a:prstGeom prst="line">
                          <a:avLst/>
                        </a:prstGeom>
                        <a:noFill/>
                        <a:ln w="34417">
                          <a:solidFill>
                            <a:srgbClr val="0075A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488" y="654"/>
                          <a:ext cx="147" cy="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685" y="654"/>
                          <a:ext cx="283" cy="3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5783D99" id="Group 5" o:spid="_x0000_s1026" style="position:absolute;margin-left:118.75pt;margin-top:10.6pt;width:31.45pt;height:22.35pt;z-index:251668480;mso-position-horizontal-relative:page" coordorigin="2339,534" coordsize="629,44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">
              <v:line id="Line 36" o:spid="_x0000_s1027" style="position:absolute;visibility:visible;mso-wrap-style:square" from="2366,561" to="2413,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BHk8IAAADaAAAADwAAAGRycy9kb3ducmV2LnhtbESPT4vCMBTE74LfITzBm6YKylKNIqLg&#10;RdxV8fxsXv9g8lKa2Ha//WZhYY/DzPyGWW97a0RLja8cK5hNExDEmdMVFwrut+PkA4QPyBqNY1Lw&#10;TR62m+Fgjal2HX9Rew2FiBD2KSooQ6hTKX1WkkU/dTVx9HLXWAxRNoXUDXYRbo2cJ8lSWqw4LpRY&#10;076k7HV9WwX14Z5358u5XZjH4fO2N3n/eF6UGo/63QpEoD78h//aJ61gCb9X4g2Qm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EBHk8IAAADaAAAADwAAAAAAAAAAAAAA&#10;AAChAgAAZHJzL2Rvd25yZXYueG1sUEsFBgAAAAAEAAQA+QAAAJADAAAAAA==&#10;" strokecolor="#0075a1" strokeweight="2.71pt"/>
              <v:shape id="Picture 37" o:spid="_x0000_s1028" type="#_x0000_t75" style="position:absolute;left:2488;top:654;width:147;height:3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nK&#10;sh3GAAAA2gAAAA8AAABkcnMvZG93bnJldi54bWxEj91qwkAUhO8LfYflFHpXNy2tSuoqQVQKFsX4&#10;Qy8P2dMkNHs2ZNcYfXq3IHg5zMw3zGjSmUq01LjSsoLXXgSCOLO65FzBbjt/GYJwHlljZZkUnMnB&#10;ZPz4MMJY2xNvqE19LgKEXYwKCu/rWEqXFWTQ9WxNHLxf2xj0QTa51A2eAtxU8i2K+tJgyWGhwJqm&#10;BWV/6dEomK3e29li/v1xWe7a/Vr/JIepTpR6fuqSTxCeOn8P39pfWsEA/q+EGyDH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cqyHcYAAADaAAAADwAAAAAAAAAAAAAAAACc&#10;AgAAZHJzL2Rvd25yZXYueG1sUEsFBgAAAAAEAAQA9wAAAI8DAAAAAA==&#10;">
                <v:imagedata r:id="rId33" o:title=""/>
              </v:shape>
              <v:shape id="Picture 38" o:spid="_x0000_s1029" type="#_x0000_t75" style="position:absolute;left:2685;top:654;width:283;height:3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CG&#10;1cPDAAAA2gAAAA8AAABkcnMvZG93bnJldi54bWxET01rwkAQvRf8D8sIXkrdVKykMRsRqyCForWC&#10;1yE7JtHsbMiuMe2v7x4KPT7ed7roTS06al1lWcHzOAJBnFtdcaHg+LV5ikE4j6yxtkwKvsnBIhs8&#10;pJhoe+dP6g6+ECGEXYIKSu+bREqXl2TQjW1DHLizbQ36ANtC6hbvIdzUchJFM2mw4tBQYkOrkvLr&#10;4WYU7D6my/r19LLfvnezx9jHb6v15Uep0bBfzkF46v2/+M+91QrC1nAl3ACZ/Q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IbVw8MAAADaAAAADwAAAAAAAAAAAAAAAACcAgAA&#10;ZHJzL2Rvd25yZXYueG1sUEsFBgAAAAAEAAQA9wAAAIwDAAAAAA==&#10;">
                <v:imagedata r:id="rId34" o:title=""/>
              </v:shape>
              <w10:wrap anchorx="page"/>
            </v:group>
          </w:pict>
        </mc:Fallback>
      </mc:AlternateContent>
    </w:r>
    <w:r>
      <w:rPr>
        <w:noProof/>
        <w:color w:val="58595B"/>
        <w:sz w:val="18"/>
        <w:szCs w:val="18"/>
      </w:rPr>
      <mc:AlternateContent>
        <mc:Choice Requires="wps">
          <w:drawing>
            <wp:anchor distT="0" distB="0" distL="114300" distR="114300" simplePos="0" relativeHeight="251669504" behindDoc="0" locked="0" layoutInCell="1" allowOverlap="1" wp14:anchorId="5E9B54BD" wp14:editId="080ECBC7">
              <wp:simplePos x="0" y="0"/>
              <wp:positionH relativeFrom="page">
                <wp:posOffset>1539875</wp:posOffset>
              </wp:positionH>
              <wp:positionV relativeFrom="paragraph">
                <wp:posOffset>214630</wp:posOffset>
              </wp:positionV>
              <wp:extent cx="0" cy="199390"/>
              <wp:effectExtent l="28575" t="24130" r="34925" b="431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29400">
                        <a:solidFill>
                          <a:srgbClr val="0075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16B8C9"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1.25pt,16.9pt" to="121.25pt,3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" strokecolor="#0075a1" strokeweight="29400emu">
              <w10:wrap anchorx="page"/>
            </v:line>
          </w:pict>
        </mc:Fallback>
      </mc:AlternateContent>
    </w:r>
    <w:r w:rsidR="00FA18AB" w:rsidRPr="00AC36B5">
      <w:rPr>
        <w:color w:val="58595B"/>
        <w:w w:val="95"/>
        <w:sz w:val="18"/>
        <w:szCs w:val="18"/>
      </w:rPr>
      <w:t>www.</w:t>
    </w:r>
    <w:r w:rsidR="00FA18AB" w:rsidRPr="00AC36B5">
      <w:rPr>
        <w:color w:val="44A8DF"/>
        <w:w w:val="95"/>
        <w:sz w:val="18"/>
        <w:szCs w:val="18"/>
      </w:rPr>
      <w:t>cystinosis</w:t>
    </w:r>
    <w:r w:rsidR="00FA18AB" w:rsidRPr="00AC36B5">
      <w:rPr>
        <w:color w:val="58595B"/>
        <w:w w:val="95"/>
        <w:sz w:val="18"/>
        <w:szCs w:val="18"/>
      </w:rPr>
      <w:t>.ie</w:t>
    </w:r>
  </w:p>
  <w:p w14:paraId="668B43F6" w14:textId="77777777" w:rsidR="00FE3659" w:rsidRPr="00AC36B5" w:rsidRDefault="00FA18AB" w:rsidP="00FE3659">
    <w:pPr>
      <w:pStyle w:val="Heading1"/>
      <w:spacing w:before="0"/>
      <w:ind w:right="99"/>
      <w:rPr>
        <w:color w:val="58595B"/>
        <w:w w:val="95"/>
        <w:sz w:val="18"/>
        <w:szCs w:val="18"/>
      </w:rPr>
    </w:pPr>
    <w:r w:rsidRPr="00AC36B5">
      <w:rPr>
        <w:color w:val="58595B"/>
        <w:w w:val="95"/>
        <w:sz w:val="18"/>
        <w:szCs w:val="18"/>
      </w:rPr>
      <w:t>facebook.com/</w:t>
    </w:r>
    <w:proofErr w:type="spellStart"/>
    <w:r w:rsidRPr="00AC36B5">
      <w:rPr>
        <w:color w:val="44A8DF"/>
        <w:w w:val="95"/>
        <w:sz w:val="18"/>
        <w:szCs w:val="18"/>
      </w:rPr>
      <w:t>cystinosisIrl</w:t>
    </w:r>
    <w:proofErr w:type="spellEnd"/>
  </w:p>
  <w:p w14:paraId="07BB3313" w14:textId="77777777" w:rsidR="00FE3659" w:rsidRDefault="00FA18AB" w:rsidP="00FE3659">
    <w:pPr>
      <w:pStyle w:val="Heading1"/>
      <w:spacing w:before="0"/>
      <w:ind w:right="99"/>
      <w:rPr>
        <w:color w:val="44A8DF"/>
        <w:w w:val="95"/>
        <w:sz w:val="18"/>
        <w:szCs w:val="18"/>
      </w:rPr>
    </w:pPr>
    <w:r w:rsidRPr="00AC36B5">
      <w:rPr>
        <w:color w:val="58595B"/>
        <w:w w:val="95"/>
        <w:sz w:val="18"/>
        <w:szCs w:val="18"/>
      </w:rPr>
      <w:t>twitter.com/</w:t>
    </w:r>
    <w:proofErr w:type="spellStart"/>
    <w:r w:rsidRPr="00AC36B5">
      <w:rPr>
        <w:color w:val="44A8DF"/>
        <w:w w:val="95"/>
        <w:sz w:val="18"/>
        <w:szCs w:val="18"/>
      </w:rPr>
      <w:t>CystinosisIrl</w:t>
    </w:r>
    <w:proofErr w:type="spellEnd"/>
  </w:p>
  <w:p w14:paraId="33A3194C" w14:textId="77777777" w:rsidR="006844CB" w:rsidRPr="00AC36B5" w:rsidRDefault="00FA18AB" w:rsidP="00FE3659">
    <w:pPr>
      <w:pStyle w:val="Heading1"/>
      <w:spacing w:before="0"/>
      <w:ind w:right="99"/>
      <w:rPr>
        <w:color w:val="44A8DF"/>
        <w:w w:val="95"/>
        <w:sz w:val="18"/>
        <w:szCs w:val="18"/>
      </w:rPr>
    </w:pPr>
    <w:r>
      <w:rPr>
        <w:color w:val="44A8DF"/>
        <w:w w:val="95"/>
        <w:sz w:val="18"/>
        <w:szCs w:val="18"/>
      </w:rPr>
      <w:t>mail@cystinosis.ie</w:t>
    </w:r>
  </w:p>
  <w:p w14:paraId="130E57B2" w14:textId="77777777" w:rsidR="00FE3659" w:rsidRDefault="009A18DF" w:rsidP="00FE3659">
    <w:pPr>
      <w:pStyle w:val="Heading1"/>
      <w:spacing w:before="0"/>
      <w:ind w:right="99"/>
      <w:rPr>
        <w:color w:val="58595B"/>
        <w:w w:val="95"/>
      </w:rPr>
    </w:pPr>
  </w:p>
  <w:p w14:paraId="28470E66" w14:textId="77777777" w:rsidR="00FE3659" w:rsidRPr="00FE3659" w:rsidRDefault="00547D02" w:rsidP="00FE3659">
    <w:pPr>
      <w:pStyle w:val="Header"/>
    </w:pPr>
    <w:r>
      <w:rPr>
        <w:noProof/>
        <w:sz w:val="18"/>
        <w:szCs w:val="18"/>
        <w:lang w:val="en-US" w:eastAsia="en-US"/>
      </w:rPr>
      <mc:AlternateContent>
        <mc:Choice Requires="wpg">
          <w:drawing>
            <wp:anchor distT="0" distB="0" distL="114300" distR="114300" simplePos="0" relativeHeight="251670528" behindDoc="0" locked="0" layoutInCell="1" allowOverlap="1" wp14:anchorId="3AAC4119" wp14:editId="7D4A3192">
              <wp:simplePos x="0" y="0"/>
              <wp:positionH relativeFrom="page">
                <wp:posOffset>0</wp:posOffset>
              </wp:positionH>
              <wp:positionV relativeFrom="paragraph">
                <wp:posOffset>85090</wp:posOffset>
              </wp:positionV>
              <wp:extent cx="7560310" cy="806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0645"/>
                        <a:chOff x="0" y="-678"/>
                        <a:chExt cx="11906" cy="209"/>
                      </a:xfrm>
                    </wpg:grpSpPr>
                    <wps:wsp>
                      <wps:cNvPr id="2" name="Rectangle 41"/>
                      <wps:cNvSpPr>
                        <a:spLocks noChangeArrowheads="1"/>
                      </wps:cNvSpPr>
                      <wps:spPr bwMode="auto">
                        <a:xfrm>
                          <a:off x="7958" y="-678"/>
                          <a:ext cx="3948" cy="208"/>
                        </a:xfrm>
                        <a:prstGeom prst="rect">
                          <a:avLst/>
                        </a:prstGeom>
                        <a:solidFill>
                          <a:srgbClr val="B1D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2"/>
                      <wps:cNvSpPr>
                        <a:spLocks noChangeArrowheads="1"/>
                      </wps:cNvSpPr>
                      <wps:spPr bwMode="auto">
                        <a:xfrm>
                          <a:off x="0" y="-678"/>
                          <a:ext cx="7958" cy="208"/>
                        </a:xfrm>
                        <a:prstGeom prst="rect">
                          <a:avLst/>
                        </a:prstGeom>
                        <a:solidFill>
                          <a:srgbClr val="44A8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2E85A88" id="Group 1" o:spid="_x0000_s1026" style="position:absolute;margin-left:0;margin-top:6.7pt;width:595.3pt;height:6.35pt;z-index:251670528;mso-position-horizontal-relative:page" coordorigin=",-678" coordsize="11906,2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">
              <v:rect id="Rectangle 41" o:spid="_x0000_s1027" style="position:absolute;left:7958;top:-678;width:3948;height:2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2tVOxAAA&#10;ANoAAAAPAAAAZHJzL2Rvd25yZXYueG1sRI/dagIxFITvBd8hHMEbqVmtSFmNIoJofyjWKt4eNsfd&#10;1c3Jskk1ffumIHg5zMw3zHQeTCWu1LjSsoJBPwFBnFldcq5g/716egHhPLLGyjIp+CUH81m7NcVU&#10;2xt/0XXncxEh7FJUUHhfp1K6rCCDrm9r4uidbGPQR9nkUjd4i3BTyWGSjKXBkuNCgTUtC8ouux+j&#10;YIvHV9721uFt9P75HD4O5wHTWaluJywmIDwF/wjf2xutYAj/V+INk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drVTsQAAADaAAAADwAAAAAAAAAAAAAAAACXAgAAZHJzL2Rv&#10;d25yZXYueG1sUEsFBgAAAAAEAAQA9QAAAIgDAAAAAA==&#10;" fillcolor="#b1dbf5" stroked="f"/>
              <v:rect id="Rectangle 42" o:spid="_x0000_s1028" style="position:absolute;top:-678;width:7958;height:2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T13VxAAA&#10;ANoAAAAPAAAAZHJzL2Rvd25yZXYueG1sRI9Pi8IwFMTvwn6H8Bb2Ipr6h0WqUZYFQdaD2PWgt2fz&#10;bIvNS2liW7+9EQSPw8z8hlmsOlOKhmpXWFYwGkYgiFOrC84UHP7XgxkI55E1lpZJwZ0crJYfvQXG&#10;2ra8pybxmQgQdjEqyL2vYildmpNBN7QVcfAutjbog6wzqWtsA9yUchxF39JgwWEhx4p+c0qvyc0o&#10;mPWr5s9vT+fjqN3s1vfIJqfrVKmvz+5nDsJT59/hV3ujFUzgeSXcALl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09d1cQAAADaAAAADwAAAAAAAAAAAAAAAACXAgAAZHJzL2Rv&#10;d25yZXYueG1sUEsFBgAAAAAEAAQA9QAAAIgDAAAAAA==&#10;" fillcolor="#44a8df" stroked="f"/>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308"/>
    <w:multiLevelType w:val="hybridMultilevel"/>
    <w:tmpl w:val="E8E8AB90"/>
    <w:lvl w:ilvl="0" w:tplc="8B548728">
      <w:numFmt w:val="bullet"/>
      <w:lvlText w:val="-"/>
      <w:lvlJc w:val="left"/>
      <w:pPr>
        <w:ind w:left="144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0808FF"/>
    <w:multiLevelType w:val="hybridMultilevel"/>
    <w:tmpl w:val="BA4C6FCA"/>
    <w:lvl w:ilvl="0" w:tplc="8B548728">
      <w:numFmt w:val="bullet"/>
      <w:lvlText w:val="-"/>
      <w:lvlJc w:val="left"/>
      <w:pPr>
        <w:ind w:left="144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FC038A"/>
    <w:multiLevelType w:val="hybridMultilevel"/>
    <w:tmpl w:val="E05EFF8C"/>
    <w:lvl w:ilvl="0" w:tplc="81BC91B6">
      <w:start w:val="1"/>
      <w:numFmt w:val="upperLetter"/>
      <w:lvlText w:val="%1."/>
      <w:lvlJc w:val="left"/>
      <w:pPr>
        <w:tabs>
          <w:tab w:val="num" w:pos="2520"/>
        </w:tabs>
        <w:ind w:left="25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DF52B4"/>
    <w:multiLevelType w:val="hybridMultilevel"/>
    <w:tmpl w:val="2CD8CC92"/>
    <w:lvl w:ilvl="0" w:tplc="8B548728">
      <w:numFmt w:val="bullet"/>
      <w:lvlText w:val="-"/>
      <w:lvlJc w:val="left"/>
      <w:pPr>
        <w:ind w:left="720" w:hanging="360"/>
      </w:pPr>
      <w:rPr>
        <w:rFonts w:ascii="Calibri" w:eastAsiaTheme="minorEastAsia" w:hAnsi="Calibri" w:cstheme="minorBidi" w:hint="default"/>
      </w:rPr>
    </w:lvl>
    <w:lvl w:ilvl="1" w:tplc="8B548728">
      <w:numFmt w:val="bullet"/>
      <w:lvlText w:val="-"/>
      <w:lvlJc w:val="left"/>
      <w:pPr>
        <w:ind w:left="1440" w:hanging="360"/>
      </w:pPr>
      <w:rPr>
        <w:rFonts w:ascii="Calibri" w:eastAsiaTheme="minorEastAsia" w:hAnsi="Calibri" w:cstheme="minorBidi"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7702D5"/>
    <w:multiLevelType w:val="hybridMultilevel"/>
    <w:tmpl w:val="AA96D4B0"/>
    <w:lvl w:ilvl="0" w:tplc="53B6E7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E6A86"/>
    <w:multiLevelType w:val="hybridMultilevel"/>
    <w:tmpl w:val="B914DFD6"/>
    <w:lvl w:ilvl="0" w:tplc="8B548728">
      <w:numFmt w:val="bullet"/>
      <w:lvlText w:val="-"/>
      <w:lvlJc w:val="left"/>
      <w:pPr>
        <w:ind w:left="720" w:hanging="360"/>
      </w:pPr>
      <w:rPr>
        <w:rFonts w:ascii="Calibri" w:eastAsiaTheme="minorEastAsia" w:hAnsi="Calibri" w:cstheme="minorBidi" w:hint="default"/>
      </w:rPr>
    </w:lvl>
    <w:lvl w:ilvl="1" w:tplc="8B548728">
      <w:numFmt w:val="bullet"/>
      <w:lvlText w:val="-"/>
      <w:lvlJc w:val="left"/>
      <w:pPr>
        <w:ind w:left="1440" w:hanging="360"/>
      </w:pPr>
      <w:rPr>
        <w:rFonts w:ascii="Calibri" w:eastAsiaTheme="minorEastAsia"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38441B"/>
    <w:multiLevelType w:val="hybridMultilevel"/>
    <w:tmpl w:val="F3E678A4"/>
    <w:lvl w:ilvl="0" w:tplc="8B548728">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3BB0676"/>
    <w:multiLevelType w:val="hybridMultilevel"/>
    <w:tmpl w:val="3B208F8E"/>
    <w:lvl w:ilvl="0" w:tplc="53B6E7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018B7"/>
    <w:multiLevelType w:val="hybridMultilevel"/>
    <w:tmpl w:val="DA00E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97376"/>
    <w:multiLevelType w:val="hybridMultilevel"/>
    <w:tmpl w:val="73449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24E0C"/>
    <w:multiLevelType w:val="hybridMultilevel"/>
    <w:tmpl w:val="ABB8460A"/>
    <w:lvl w:ilvl="0" w:tplc="8B548728">
      <w:numFmt w:val="bullet"/>
      <w:lvlText w:val="-"/>
      <w:lvlJc w:val="left"/>
      <w:pPr>
        <w:ind w:left="720" w:hanging="360"/>
      </w:pPr>
      <w:rPr>
        <w:rFonts w:ascii="Calibri" w:eastAsiaTheme="minorEastAsia" w:hAnsi="Calibri" w:cstheme="minorBidi" w:hint="default"/>
      </w:rPr>
    </w:lvl>
    <w:lvl w:ilvl="1" w:tplc="8B548728">
      <w:numFmt w:val="bullet"/>
      <w:lvlText w:val="-"/>
      <w:lvlJc w:val="left"/>
      <w:pPr>
        <w:ind w:left="1440" w:hanging="360"/>
      </w:pPr>
      <w:rPr>
        <w:rFonts w:ascii="Calibri" w:eastAsiaTheme="minorEastAsia"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601EE7"/>
    <w:multiLevelType w:val="hybridMultilevel"/>
    <w:tmpl w:val="9B8CF464"/>
    <w:lvl w:ilvl="0" w:tplc="8B548728">
      <w:numFmt w:val="bullet"/>
      <w:lvlText w:val="-"/>
      <w:lvlJc w:val="left"/>
      <w:pPr>
        <w:ind w:left="720" w:hanging="360"/>
      </w:pPr>
      <w:rPr>
        <w:rFonts w:ascii="Calibri" w:eastAsiaTheme="minorEastAsia"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4709EA"/>
    <w:multiLevelType w:val="hybridMultilevel"/>
    <w:tmpl w:val="FEF499F0"/>
    <w:lvl w:ilvl="0" w:tplc="8B548728">
      <w:numFmt w:val="bullet"/>
      <w:lvlText w:val="-"/>
      <w:lvlJc w:val="left"/>
      <w:pPr>
        <w:ind w:left="720" w:hanging="360"/>
      </w:pPr>
      <w:rPr>
        <w:rFonts w:ascii="Calibri" w:eastAsiaTheme="minorEastAsia" w:hAnsi="Calibri" w:cstheme="minorBidi" w:hint="default"/>
      </w:rPr>
    </w:lvl>
    <w:lvl w:ilvl="1" w:tplc="8B548728">
      <w:numFmt w:val="bullet"/>
      <w:lvlText w:val="-"/>
      <w:lvlJc w:val="left"/>
      <w:pPr>
        <w:ind w:left="1440" w:hanging="360"/>
      </w:pPr>
      <w:rPr>
        <w:rFonts w:ascii="Calibri" w:eastAsiaTheme="minorEastAsia"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5C30A1"/>
    <w:multiLevelType w:val="hybridMultilevel"/>
    <w:tmpl w:val="AA96D4B0"/>
    <w:lvl w:ilvl="0" w:tplc="53B6E7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46240"/>
    <w:multiLevelType w:val="hybridMultilevel"/>
    <w:tmpl w:val="F6CEF7EE"/>
    <w:lvl w:ilvl="0" w:tplc="1809000F">
      <w:start w:val="1"/>
      <w:numFmt w:val="decimal"/>
      <w:lvlText w:val="%1."/>
      <w:lvlJc w:val="left"/>
      <w:pPr>
        <w:ind w:left="720" w:hanging="360"/>
      </w:pPr>
      <w:rPr>
        <w:rFonts w:hint="default"/>
      </w:rPr>
    </w:lvl>
    <w:lvl w:ilvl="1" w:tplc="8B548728">
      <w:numFmt w:val="bullet"/>
      <w:lvlText w:val="-"/>
      <w:lvlJc w:val="left"/>
      <w:pPr>
        <w:ind w:left="1440" w:hanging="360"/>
      </w:pPr>
      <w:rPr>
        <w:rFonts w:ascii="Calibri" w:eastAsiaTheme="minorEastAsia" w:hAnsi="Calibri" w:cstheme="minorBid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D82756E"/>
    <w:multiLevelType w:val="hybridMultilevel"/>
    <w:tmpl w:val="B952F25A"/>
    <w:lvl w:ilvl="0" w:tplc="8B548728">
      <w:numFmt w:val="bullet"/>
      <w:lvlText w:val="-"/>
      <w:lvlJc w:val="left"/>
      <w:pPr>
        <w:ind w:left="720" w:hanging="360"/>
      </w:pPr>
      <w:rPr>
        <w:rFonts w:ascii="Calibri" w:eastAsiaTheme="minorEastAsia"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D00B69"/>
    <w:multiLevelType w:val="hybridMultilevel"/>
    <w:tmpl w:val="E78A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158D2"/>
    <w:multiLevelType w:val="hybridMultilevel"/>
    <w:tmpl w:val="AA96D4B0"/>
    <w:lvl w:ilvl="0" w:tplc="53B6E7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508F1"/>
    <w:multiLevelType w:val="hybridMultilevel"/>
    <w:tmpl w:val="5B96F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4069A"/>
    <w:multiLevelType w:val="hybridMultilevel"/>
    <w:tmpl w:val="B156D29E"/>
    <w:lvl w:ilvl="0" w:tplc="8B548728">
      <w:numFmt w:val="bullet"/>
      <w:lvlText w:val="-"/>
      <w:lvlJc w:val="left"/>
      <w:pPr>
        <w:ind w:left="720" w:hanging="360"/>
      </w:pPr>
      <w:rPr>
        <w:rFonts w:ascii="Calibri" w:eastAsiaTheme="minorEastAsia" w:hAnsi="Calibri" w:cstheme="minorBidi" w:hint="default"/>
      </w:rPr>
    </w:lvl>
    <w:lvl w:ilvl="1" w:tplc="8B548728">
      <w:numFmt w:val="bullet"/>
      <w:lvlText w:val="-"/>
      <w:lvlJc w:val="left"/>
      <w:pPr>
        <w:ind w:left="1440" w:hanging="360"/>
      </w:pPr>
      <w:rPr>
        <w:rFonts w:ascii="Calibri" w:eastAsiaTheme="minorEastAsia" w:hAnsi="Calibri" w:cstheme="minorBid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4A729A"/>
    <w:multiLevelType w:val="hybridMultilevel"/>
    <w:tmpl w:val="944CC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E57C4"/>
    <w:multiLevelType w:val="hybridMultilevel"/>
    <w:tmpl w:val="4B3A4924"/>
    <w:lvl w:ilvl="0" w:tplc="ABAA13B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01139"/>
    <w:multiLevelType w:val="hybridMultilevel"/>
    <w:tmpl w:val="F54056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8A974CA"/>
    <w:multiLevelType w:val="hybridMultilevel"/>
    <w:tmpl w:val="927AE8D8"/>
    <w:lvl w:ilvl="0" w:tplc="8B548728">
      <w:numFmt w:val="bullet"/>
      <w:lvlText w:val="-"/>
      <w:lvlJc w:val="left"/>
      <w:pPr>
        <w:ind w:left="720" w:hanging="360"/>
      </w:pPr>
      <w:rPr>
        <w:rFonts w:ascii="Calibri" w:eastAsiaTheme="minorEastAsia" w:hAnsi="Calibri" w:cstheme="minorBidi" w:hint="default"/>
      </w:rPr>
    </w:lvl>
    <w:lvl w:ilvl="1" w:tplc="8B548728">
      <w:numFmt w:val="bullet"/>
      <w:lvlText w:val="-"/>
      <w:lvlJc w:val="left"/>
      <w:pPr>
        <w:ind w:left="1440" w:hanging="360"/>
      </w:pPr>
      <w:rPr>
        <w:rFonts w:ascii="Calibri" w:eastAsiaTheme="minorEastAsia"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A1F76C7"/>
    <w:multiLevelType w:val="hybridMultilevel"/>
    <w:tmpl w:val="F8AA3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C00A7"/>
    <w:multiLevelType w:val="hybridMultilevel"/>
    <w:tmpl w:val="1FA08B26"/>
    <w:lvl w:ilvl="0" w:tplc="F4D8A82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73275"/>
    <w:multiLevelType w:val="hybridMultilevel"/>
    <w:tmpl w:val="F8E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5"/>
  </w:num>
  <w:num w:numId="5">
    <w:abstractNumId w:val="15"/>
  </w:num>
  <w:num w:numId="6">
    <w:abstractNumId w:val="19"/>
  </w:num>
  <w:num w:numId="7">
    <w:abstractNumId w:val="14"/>
  </w:num>
  <w:num w:numId="8">
    <w:abstractNumId w:val="1"/>
  </w:num>
  <w:num w:numId="9">
    <w:abstractNumId w:val="0"/>
  </w:num>
  <w:num w:numId="10">
    <w:abstractNumId w:val="23"/>
  </w:num>
  <w:num w:numId="11">
    <w:abstractNumId w:val="3"/>
  </w:num>
  <w:num w:numId="12">
    <w:abstractNumId w:val="6"/>
  </w:num>
  <w:num w:numId="13">
    <w:abstractNumId w:val="2"/>
  </w:num>
  <w:num w:numId="14">
    <w:abstractNumId w:val="22"/>
  </w:num>
  <w:num w:numId="15">
    <w:abstractNumId w:val="13"/>
  </w:num>
  <w:num w:numId="16">
    <w:abstractNumId w:val="17"/>
  </w:num>
  <w:num w:numId="17">
    <w:abstractNumId w:val="4"/>
  </w:num>
  <w:num w:numId="18">
    <w:abstractNumId w:val="16"/>
  </w:num>
  <w:num w:numId="19">
    <w:abstractNumId w:val="25"/>
  </w:num>
  <w:num w:numId="20">
    <w:abstractNumId w:val="7"/>
  </w:num>
  <w:num w:numId="21">
    <w:abstractNumId w:val="21"/>
  </w:num>
  <w:num w:numId="22">
    <w:abstractNumId w:val="24"/>
  </w:num>
  <w:num w:numId="23">
    <w:abstractNumId w:val="8"/>
  </w:num>
  <w:num w:numId="24">
    <w:abstractNumId w:val="20"/>
  </w:num>
  <w:num w:numId="25">
    <w:abstractNumId w:val="26"/>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02"/>
    <w:rsid w:val="0004604A"/>
    <w:rsid w:val="00064FE3"/>
    <w:rsid w:val="000700D6"/>
    <w:rsid w:val="000916C0"/>
    <w:rsid w:val="00093DF3"/>
    <w:rsid w:val="00114D09"/>
    <w:rsid w:val="001A0101"/>
    <w:rsid w:val="001D36ED"/>
    <w:rsid w:val="0021558E"/>
    <w:rsid w:val="002505BE"/>
    <w:rsid w:val="0027723E"/>
    <w:rsid w:val="00287A7F"/>
    <w:rsid w:val="00297E86"/>
    <w:rsid w:val="002C45A0"/>
    <w:rsid w:val="002E4947"/>
    <w:rsid w:val="003045EB"/>
    <w:rsid w:val="003C3BBB"/>
    <w:rsid w:val="003C5AD2"/>
    <w:rsid w:val="003E4782"/>
    <w:rsid w:val="0042457B"/>
    <w:rsid w:val="00496048"/>
    <w:rsid w:val="004F5720"/>
    <w:rsid w:val="00537567"/>
    <w:rsid w:val="00547D02"/>
    <w:rsid w:val="00615031"/>
    <w:rsid w:val="006E7053"/>
    <w:rsid w:val="007F49B7"/>
    <w:rsid w:val="008237EF"/>
    <w:rsid w:val="00836589"/>
    <w:rsid w:val="00865F84"/>
    <w:rsid w:val="00974B7C"/>
    <w:rsid w:val="009A18DF"/>
    <w:rsid w:val="009C68B0"/>
    <w:rsid w:val="009D1932"/>
    <w:rsid w:val="00A81A3E"/>
    <w:rsid w:val="00A835D2"/>
    <w:rsid w:val="00AB4720"/>
    <w:rsid w:val="00AF6087"/>
    <w:rsid w:val="00B04029"/>
    <w:rsid w:val="00B16A41"/>
    <w:rsid w:val="00B526DD"/>
    <w:rsid w:val="00B800CF"/>
    <w:rsid w:val="00C556B0"/>
    <w:rsid w:val="00CD0467"/>
    <w:rsid w:val="00CD514B"/>
    <w:rsid w:val="00D01581"/>
    <w:rsid w:val="00D1254C"/>
    <w:rsid w:val="00DB5FBC"/>
    <w:rsid w:val="00E077DB"/>
    <w:rsid w:val="00E13210"/>
    <w:rsid w:val="00EC153C"/>
    <w:rsid w:val="00FA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21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7D02"/>
    <w:pPr>
      <w:spacing w:after="200" w:line="276" w:lineRule="auto"/>
    </w:pPr>
    <w:rPr>
      <w:rFonts w:eastAsiaTheme="minorEastAsia"/>
      <w:sz w:val="22"/>
      <w:szCs w:val="22"/>
      <w:lang w:val="en-IE" w:eastAsia="en-IE"/>
    </w:rPr>
  </w:style>
  <w:style w:type="paragraph" w:styleId="Heading1">
    <w:name w:val="heading 1"/>
    <w:basedOn w:val="Normal"/>
    <w:link w:val="Heading1Char"/>
    <w:uiPriority w:val="1"/>
    <w:qFormat/>
    <w:rsid w:val="00547D02"/>
    <w:pPr>
      <w:widowControl w:val="0"/>
      <w:spacing w:before="24" w:after="0" w:line="240" w:lineRule="auto"/>
      <w:ind w:right="719"/>
      <w:jc w:val="right"/>
      <w:outlineLvl w:val="0"/>
    </w:pPr>
    <w:rPr>
      <w:rFonts w:ascii="Lucida Sans" w:eastAsia="Lucida Sans" w:hAnsi="Lucida Sans" w:cs="Lucida San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7D02"/>
    <w:rPr>
      <w:rFonts w:ascii="Lucida Sans" w:eastAsia="Lucida Sans" w:hAnsi="Lucida Sans" w:cs="Lucida Sans"/>
      <w:sz w:val="20"/>
      <w:szCs w:val="20"/>
    </w:rPr>
  </w:style>
  <w:style w:type="paragraph" w:styleId="Header">
    <w:name w:val="header"/>
    <w:basedOn w:val="Normal"/>
    <w:link w:val="HeaderChar"/>
    <w:uiPriority w:val="99"/>
    <w:unhideWhenUsed/>
    <w:rsid w:val="00547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D02"/>
    <w:rPr>
      <w:rFonts w:eastAsiaTheme="minorEastAsia"/>
      <w:sz w:val="22"/>
      <w:szCs w:val="22"/>
      <w:lang w:val="en-IE" w:eastAsia="en-IE"/>
    </w:rPr>
  </w:style>
  <w:style w:type="paragraph" w:styleId="ListParagraph">
    <w:name w:val="List Paragraph"/>
    <w:basedOn w:val="Normal"/>
    <w:link w:val="ListParagraphChar"/>
    <w:uiPriority w:val="34"/>
    <w:qFormat/>
    <w:rsid w:val="00547D02"/>
    <w:pPr>
      <w:ind w:left="720"/>
      <w:contextualSpacing/>
    </w:pPr>
  </w:style>
  <w:style w:type="character" w:styleId="Hyperlink">
    <w:name w:val="Hyperlink"/>
    <w:basedOn w:val="DefaultParagraphFont"/>
    <w:uiPriority w:val="99"/>
    <w:unhideWhenUsed/>
    <w:rsid w:val="00547D02"/>
    <w:rPr>
      <w:color w:val="0000FF"/>
      <w:u w:val="single"/>
    </w:rPr>
  </w:style>
  <w:style w:type="character" w:styleId="FollowedHyperlink">
    <w:name w:val="FollowedHyperlink"/>
    <w:basedOn w:val="DefaultParagraphFont"/>
    <w:uiPriority w:val="99"/>
    <w:semiHidden/>
    <w:unhideWhenUsed/>
    <w:rsid w:val="00114D09"/>
    <w:rPr>
      <w:color w:val="954F72" w:themeColor="followedHyperlink"/>
      <w:u w:val="single"/>
    </w:rPr>
  </w:style>
  <w:style w:type="character" w:customStyle="1" w:styleId="apple-converted-space">
    <w:name w:val="apple-converted-space"/>
    <w:basedOn w:val="DefaultParagraphFont"/>
    <w:rsid w:val="00DB5FBC"/>
  </w:style>
  <w:style w:type="paragraph" w:customStyle="1" w:styleId="Default">
    <w:name w:val="Default"/>
    <w:rsid w:val="002E4947"/>
    <w:pPr>
      <w:widowControl w:val="0"/>
      <w:autoSpaceDE w:val="0"/>
      <w:autoSpaceDN w:val="0"/>
      <w:adjustRightInd w:val="0"/>
    </w:pPr>
    <w:rPr>
      <w:rFonts w:ascii="Tahoma" w:eastAsia="Times New Roman" w:hAnsi="Tahoma" w:cs="Tahoma"/>
      <w:color w:val="000000"/>
    </w:rPr>
  </w:style>
  <w:style w:type="character" w:customStyle="1" w:styleId="ListParagraphChar">
    <w:name w:val="List Paragraph Char"/>
    <w:link w:val="ListParagraph"/>
    <w:uiPriority w:val="34"/>
    <w:locked/>
    <w:rsid w:val="002E4947"/>
    <w:rPr>
      <w:rFonts w:eastAsiaTheme="minorEastAsia"/>
      <w:sz w:val="22"/>
      <w:szCs w:val="22"/>
      <w:lang w:val="en-IE" w:eastAsia="en-IE"/>
    </w:rPr>
  </w:style>
  <w:style w:type="paragraph" w:styleId="BalloonText">
    <w:name w:val="Balloon Text"/>
    <w:basedOn w:val="Normal"/>
    <w:link w:val="BalloonTextChar"/>
    <w:uiPriority w:val="99"/>
    <w:semiHidden/>
    <w:unhideWhenUsed/>
    <w:rsid w:val="00424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57B"/>
    <w:rPr>
      <w:rFonts w:ascii="Segoe UI" w:eastAsiaTheme="minorEastAsia" w:hAnsi="Segoe UI" w:cs="Segoe UI"/>
      <w:sz w:val="18"/>
      <w:szCs w:val="18"/>
      <w:lang w:val="en-IE" w:eastAsia="en-IE"/>
    </w:rPr>
  </w:style>
  <w:style w:type="character" w:styleId="CommentReference">
    <w:name w:val="annotation reference"/>
    <w:basedOn w:val="DefaultParagraphFont"/>
    <w:uiPriority w:val="99"/>
    <w:semiHidden/>
    <w:unhideWhenUsed/>
    <w:rsid w:val="0042457B"/>
    <w:rPr>
      <w:sz w:val="16"/>
      <w:szCs w:val="16"/>
    </w:rPr>
  </w:style>
  <w:style w:type="paragraph" w:styleId="CommentText">
    <w:name w:val="annotation text"/>
    <w:basedOn w:val="Normal"/>
    <w:link w:val="CommentTextChar"/>
    <w:uiPriority w:val="99"/>
    <w:semiHidden/>
    <w:unhideWhenUsed/>
    <w:rsid w:val="0042457B"/>
    <w:pPr>
      <w:spacing w:line="240" w:lineRule="auto"/>
    </w:pPr>
    <w:rPr>
      <w:sz w:val="20"/>
      <w:szCs w:val="20"/>
    </w:rPr>
  </w:style>
  <w:style w:type="character" w:customStyle="1" w:styleId="CommentTextChar">
    <w:name w:val="Comment Text Char"/>
    <w:basedOn w:val="DefaultParagraphFont"/>
    <w:link w:val="CommentText"/>
    <w:uiPriority w:val="99"/>
    <w:semiHidden/>
    <w:rsid w:val="0042457B"/>
    <w:rPr>
      <w:rFonts w:eastAsiaTheme="minorEastAsia"/>
      <w:sz w:val="20"/>
      <w:szCs w:val="20"/>
      <w:lang w:val="en-IE" w:eastAsia="en-IE"/>
    </w:rPr>
  </w:style>
  <w:style w:type="paragraph" w:styleId="CommentSubject">
    <w:name w:val="annotation subject"/>
    <w:basedOn w:val="CommentText"/>
    <w:next w:val="CommentText"/>
    <w:link w:val="CommentSubjectChar"/>
    <w:uiPriority w:val="99"/>
    <w:semiHidden/>
    <w:unhideWhenUsed/>
    <w:rsid w:val="0042457B"/>
    <w:rPr>
      <w:b/>
      <w:bCs/>
    </w:rPr>
  </w:style>
  <w:style w:type="character" w:customStyle="1" w:styleId="CommentSubjectChar">
    <w:name w:val="Comment Subject Char"/>
    <w:basedOn w:val="CommentTextChar"/>
    <w:link w:val="CommentSubject"/>
    <w:uiPriority w:val="99"/>
    <w:semiHidden/>
    <w:rsid w:val="0042457B"/>
    <w:rPr>
      <w:rFonts w:eastAsiaTheme="minorEastAsia"/>
      <w:b/>
      <w:bCs/>
      <w:sz w:val="20"/>
      <w:szCs w:val="2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755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34" Type="http://schemas.openxmlformats.org/officeDocument/2006/relationships/image" Target="media/image34.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o'dowd</dc:creator>
  <cp:keywords/>
  <dc:description/>
  <cp:lastModifiedBy>Ruth Davis</cp:lastModifiedBy>
  <cp:revision>3</cp:revision>
  <dcterms:created xsi:type="dcterms:W3CDTF">2020-11-05T11:50:00Z</dcterms:created>
  <dcterms:modified xsi:type="dcterms:W3CDTF">2020-11-05T11:53:00Z</dcterms:modified>
</cp:coreProperties>
</file>